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12" w:rsidRDefault="00454D78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D78">
        <w:rPr>
          <w:rFonts w:ascii="Times New Roman" w:hAnsi="Times New Roman" w:cs="Times New Roman"/>
          <w:sz w:val="28"/>
          <w:szCs w:val="28"/>
        </w:rPr>
        <w:t xml:space="preserve">7 ноября состоялся очный этап городского конкурса молодых педагогов «Начало». Впервые конкурс прошел с участием </w:t>
      </w:r>
      <w:r w:rsidR="00E1490E">
        <w:rPr>
          <w:rFonts w:ascii="Times New Roman" w:hAnsi="Times New Roman" w:cs="Times New Roman"/>
          <w:sz w:val="28"/>
          <w:szCs w:val="28"/>
        </w:rPr>
        <w:t>у</w:t>
      </w:r>
      <w:r w:rsidR="00E1490E" w:rsidRPr="00454D78">
        <w:rPr>
          <w:rFonts w:ascii="Times New Roman" w:hAnsi="Times New Roman" w:cs="Times New Roman"/>
          <w:sz w:val="28"/>
          <w:szCs w:val="28"/>
        </w:rPr>
        <w:t xml:space="preserve">чителей </w:t>
      </w:r>
      <w:r>
        <w:rPr>
          <w:rFonts w:ascii="Times New Roman" w:hAnsi="Times New Roman" w:cs="Times New Roman"/>
          <w:sz w:val="28"/>
          <w:szCs w:val="28"/>
        </w:rPr>
        <w:t xml:space="preserve">из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90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1490E" w:rsidRPr="00454D78">
        <w:rPr>
          <w:rFonts w:ascii="Times New Roman" w:hAnsi="Times New Roman" w:cs="Times New Roman"/>
          <w:sz w:val="28"/>
          <w:szCs w:val="28"/>
        </w:rPr>
        <w:t>педагог</w:t>
      </w:r>
      <w:r w:rsidR="00E1490E">
        <w:rPr>
          <w:rFonts w:ascii="Times New Roman" w:hAnsi="Times New Roman" w:cs="Times New Roman"/>
          <w:sz w:val="28"/>
          <w:szCs w:val="28"/>
        </w:rPr>
        <w:t>ов</w:t>
      </w:r>
      <w:r w:rsidR="00E1490E" w:rsidRPr="00454D78">
        <w:rPr>
          <w:rFonts w:ascii="Times New Roman" w:hAnsi="Times New Roman" w:cs="Times New Roman"/>
          <w:sz w:val="28"/>
          <w:szCs w:val="28"/>
        </w:rPr>
        <w:t xml:space="preserve"> </w:t>
      </w:r>
      <w:r w:rsidRPr="00454D78">
        <w:rPr>
          <w:rFonts w:ascii="Times New Roman" w:hAnsi="Times New Roman" w:cs="Times New Roman"/>
          <w:sz w:val="28"/>
          <w:szCs w:val="28"/>
        </w:rPr>
        <w:t xml:space="preserve">городов-побратимов появилась возможность реализации творческих и профессиональных инициатив. Конкурс прошел </w:t>
      </w:r>
      <w:r>
        <w:rPr>
          <w:rFonts w:ascii="Times New Roman" w:hAnsi="Times New Roman" w:cs="Times New Roman"/>
          <w:sz w:val="28"/>
          <w:szCs w:val="28"/>
        </w:rPr>
        <w:t xml:space="preserve">в формате презентационной площадки «Педагогический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1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49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90E">
        <w:rPr>
          <w:rFonts w:ascii="Times New Roman" w:hAnsi="Times New Roman" w:cs="Times New Roman"/>
          <w:sz w:val="28"/>
          <w:szCs w:val="28"/>
        </w:rPr>
        <w:t>Участники представили проекты, продемонстрировав видение современных проблем               и возможные пути их решения. Для педагогов участие в этом конкурсе стало прекрасной возможностью обменяться опытом и заявить о своем потенциале.</w:t>
      </w: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8pt">
            <v:imagedata r:id="rId4" o:title="GbKxBehXHVVGkntYBJnX_HQkzm68zE0UnsfOfH76TBsaVw0CyPZ-kHcXKlEtO9uT8cfrYD9R89fF0AjueFJAqPcp"/>
          </v:shape>
        </w:pict>
      </w: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7.25pt;height:623.5pt">
            <v:imagedata r:id="rId5" o:title="JIE99i5fa-kNtm1LmbPc6-GD_yUBTkXaNbUx4s2LYrUSEM1QLPdeAbAkRXfkuYgiM4zmb8lI3OK_vLUhqvhz8suu"/>
          </v:shape>
        </w:pict>
      </w: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7.25pt;height:623.5pt">
            <v:imagedata r:id="rId6" o:title="MEYoQoXmmo7E82l2gbdtzgMjwdluwdnFxpTwNFNoqwhar_djW1kJNtOI_06I6e6Pxpk_Gl2CWy4ByjskNz_Lu5Nu"/>
          </v:shape>
        </w:pict>
      </w: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7B6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7B6" w:rsidRPr="00454D78" w:rsidRDefault="00E267B6" w:rsidP="0045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67.25pt;height:350.8pt">
            <v:imagedata r:id="rId7" o:title="oVDZr1T-vPIn94NYDUGy3ktpHSmGV5FQnM867u6oVSrkJ13V8_C2cI6C9westUfJlnGNBc--MdKqoLCtxfGce2jC"/>
          </v:shape>
        </w:pict>
      </w:r>
    </w:p>
    <w:sectPr w:rsidR="00E267B6" w:rsidRPr="00454D78" w:rsidSect="00F0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54D78"/>
    <w:rsid w:val="00454D78"/>
    <w:rsid w:val="00C86B12"/>
    <w:rsid w:val="00E1490E"/>
    <w:rsid w:val="00E267B6"/>
    <w:rsid w:val="00F0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36каб</dc:creator>
  <cp:keywords/>
  <dc:description/>
  <cp:lastModifiedBy>VS</cp:lastModifiedBy>
  <cp:revision>5</cp:revision>
  <dcterms:created xsi:type="dcterms:W3CDTF">2025-11-12T05:47:00Z</dcterms:created>
  <dcterms:modified xsi:type="dcterms:W3CDTF">2025-11-13T08:11:00Z</dcterms:modified>
</cp:coreProperties>
</file>