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4E8" w:rsidRDefault="003A24E8" w:rsidP="003A24E8">
      <w:pPr>
        <w:pStyle w:val="a7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Городской конкурс презентаций на иностранном языке </w:t>
      </w:r>
    </w:p>
    <w:p w:rsidR="003A24E8" w:rsidRDefault="003A24E8" w:rsidP="003A24E8">
      <w:pPr>
        <w:pStyle w:val="a7"/>
        <w:spacing w:before="0" w:beforeAutospacing="0" w:after="0" w:afterAutospacing="0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«Герой моей семьи»</w:t>
      </w:r>
    </w:p>
    <w:p w:rsidR="003A24E8" w:rsidRDefault="003A24E8" w:rsidP="0026345F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26345F" w:rsidRDefault="0026345F" w:rsidP="0026345F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 апреля 2025 года в МАОУ СОШ №1 – «Школа </w:t>
      </w:r>
      <w:proofErr w:type="spellStart"/>
      <w:r>
        <w:rPr>
          <w:sz w:val="28"/>
          <w:szCs w:val="28"/>
        </w:rPr>
        <w:t>Сколково-Тамбов</w:t>
      </w:r>
      <w:proofErr w:type="spellEnd"/>
      <w:r>
        <w:rPr>
          <w:sz w:val="28"/>
          <w:szCs w:val="28"/>
        </w:rPr>
        <w:t xml:space="preserve">» учащимся </w:t>
      </w:r>
      <w:proofErr w:type="spellStart"/>
      <w:r>
        <w:rPr>
          <w:sz w:val="28"/>
          <w:szCs w:val="28"/>
        </w:rPr>
        <w:t>предоставилась</w:t>
      </w:r>
      <w:proofErr w:type="spellEnd"/>
      <w:r>
        <w:rPr>
          <w:sz w:val="28"/>
          <w:szCs w:val="28"/>
        </w:rPr>
        <w:t xml:space="preserve"> </w:t>
      </w:r>
      <w:r w:rsidRPr="00C2660D">
        <w:rPr>
          <w:sz w:val="28"/>
          <w:szCs w:val="28"/>
        </w:rPr>
        <w:t>отличная</w:t>
      </w:r>
      <w:r>
        <w:rPr>
          <w:sz w:val="28"/>
          <w:szCs w:val="28"/>
        </w:rPr>
        <w:t xml:space="preserve"> возможность продемонстрировать знание иностранного языка и умение общаться </w:t>
      </w:r>
      <w:r w:rsidRPr="0026345F">
        <w:rPr>
          <w:sz w:val="28"/>
          <w:szCs w:val="28"/>
        </w:rPr>
        <w:t>с аудиторией.</w:t>
      </w:r>
    </w:p>
    <w:p w:rsidR="00312BDB" w:rsidRDefault="00C73CB7" w:rsidP="00C73CB7">
      <w:pPr>
        <w:pStyle w:val="a7"/>
        <w:spacing w:before="0" w:beforeAutospacing="0" w:after="0" w:afterAutospacing="0"/>
        <w:ind w:firstLine="708"/>
        <w:jc w:val="both"/>
      </w:pPr>
      <w:r>
        <w:rPr>
          <w:sz w:val="28"/>
          <w:szCs w:val="28"/>
        </w:rPr>
        <w:t xml:space="preserve">Участники городского конкурса презентаций на иностранном языке «Герой моей семьи» – ученики 7 и 8 классов – рассказали о семейных легендах, истории своей семьи. Ребятам из 5 и 6 классов оказалась близкой тема «Профессия как подвиг». А члены жюри смогли оценить </w:t>
      </w:r>
      <w:r w:rsidRPr="00312BDB">
        <w:rPr>
          <w:sz w:val="28"/>
          <w:szCs w:val="28"/>
        </w:rPr>
        <w:t>коммуникативные навыки</w:t>
      </w:r>
      <w:r w:rsidR="00312BDB" w:rsidRPr="00312BDB">
        <w:rPr>
          <w:sz w:val="28"/>
          <w:szCs w:val="28"/>
        </w:rPr>
        <w:t xml:space="preserve"> и</w:t>
      </w:r>
      <w:r w:rsidRPr="00312BDB">
        <w:rPr>
          <w:sz w:val="28"/>
          <w:szCs w:val="28"/>
        </w:rPr>
        <w:t xml:space="preserve"> грамотность речи</w:t>
      </w:r>
      <w:r w:rsidR="00312BDB" w:rsidRPr="00312BDB">
        <w:rPr>
          <w:sz w:val="28"/>
          <w:szCs w:val="28"/>
        </w:rPr>
        <w:t xml:space="preserve"> конкурсантов.</w:t>
      </w:r>
      <w:r w:rsidRPr="0059438B">
        <w:t xml:space="preserve"> </w:t>
      </w:r>
    </w:p>
    <w:p w:rsidR="00C73CB7" w:rsidRDefault="00F32CB1" w:rsidP="00C73CB7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.55pt;margin-top:99.1pt;width:467.05pt;height:301.75pt;z-index:251660288">
            <v:imagedata r:id="rId4" o:title="1"/>
            <w10:wrap type="square"/>
          </v:shape>
        </w:pict>
      </w:r>
      <w:r w:rsidR="00C73CB7" w:rsidRPr="005F161D">
        <w:rPr>
          <w:sz w:val="28"/>
          <w:szCs w:val="28"/>
        </w:rPr>
        <w:t xml:space="preserve">После подведения итогов победители и призеры конкурса будут награждены дипломами </w:t>
      </w:r>
      <w:proofErr w:type="gramStart"/>
      <w:r w:rsidR="00C73CB7" w:rsidRPr="005F161D">
        <w:rPr>
          <w:sz w:val="28"/>
          <w:szCs w:val="28"/>
        </w:rPr>
        <w:t>комитета образования администрации города Тамбова</w:t>
      </w:r>
      <w:proofErr w:type="gramEnd"/>
      <w:r w:rsidR="00C73CB7" w:rsidRPr="005F161D">
        <w:rPr>
          <w:sz w:val="28"/>
          <w:szCs w:val="28"/>
        </w:rPr>
        <w:t>.</w:t>
      </w:r>
    </w:p>
    <w:p w:rsidR="00C73CB7" w:rsidRDefault="00C73CB7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27" type="#_x0000_t75" style="position:absolute;left:0;text-align:left;margin-left:-22.5pt;margin-top:-13.5pt;width:467.05pt;height:309.3pt;z-index:251662336">
            <v:imagedata r:id="rId5" o:title="2"/>
            <w10:wrap type="square"/>
          </v:shape>
        </w:pict>
      </w: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</w:rPr>
        <w:pict>
          <v:shape id="_x0000_s1028" type="#_x0000_t75" style="position:absolute;left:0;text-align:left;margin-left:-23.15pt;margin-top:8.6pt;width:467.7pt;height:309.3pt;z-index:251664384">
            <v:imagedata r:id="rId6" o:title="5"/>
            <w10:wrap type="square"/>
          </v:shape>
        </w:pict>
      </w: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-8.75pt;margin-top:8.15pt;width:467.05pt;height:309.3pt;z-index:251668480">
            <v:imagedata r:id="rId7" o:title="6"/>
            <w10:wrap type="square"/>
          </v:shape>
        </w:pict>
      </w: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F32CB1" w:rsidRDefault="00F32CB1" w:rsidP="000F5FDE">
      <w:pPr>
        <w:pStyle w:val="a7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-8.75pt;margin-top:21.3pt;width:467.7pt;height:182.2pt;z-index:251666432">
            <v:imagedata r:id="rId8" o:title="7"/>
            <w10:wrap type="square"/>
          </v:shape>
        </w:pict>
      </w:r>
    </w:p>
    <w:sectPr w:rsidR="00F32CB1" w:rsidSect="002228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D5291"/>
    <w:rsid w:val="00031DE8"/>
    <w:rsid w:val="00043FE3"/>
    <w:rsid w:val="000563AE"/>
    <w:rsid w:val="00060268"/>
    <w:rsid w:val="00084C6E"/>
    <w:rsid w:val="00086563"/>
    <w:rsid w:val="0009117B"/>
    <w:rsid w:val="000A3470"/>
    <w:rsid w:val="000A36C3"/>
    <w:rsid w:val="000C2C34"/>
    <w:rsid w:val="000F5FDE"/>
    <w:rsid w:val="0011263B"/>
    <w:rsid w:val="00141114"/>
    <w:rsid w:val="00143D63"/>
    <w:rsid w:val="001469D3"/>
    <w:rsid w:val="00150AB9"/>
    <w:rsid w:val="00182FB9"/>
    <w:rsid w:val="00200343"/>
    <w:rsid w:val="002021DE"/>
    <w:rsid w:val="002228D4"/>
    <w:rsid w:val="002408DD"/>
    <w:rsid w:val="0026345F"/>
    <w:rsid w:val="0027569E"/>
    <w:rsid w:val="002D1C82"/>
    <w:rsid w:val="002D208A"/>
    <w:rsid w:val="002D614D"/>
    <w:rsid w:val="00304FFA"/>
    <w:rsid w:val="00312BDB"/>
    <w:rsid w:val="003417AB"/>
    <w:rsid w:val="003469D6"/>
    <w:rsid w:val="003717D5"/>
    <w:rsid w:val="003A24E8"/>
    <w:rsid w:val="003B1AA0"/>
    <w:rsid w:val="003C2EBA"/>
    <w:rsid w:val="003D3F4B"/>
    <w:rsid w:val="003D4B5A"/>
    <w:rsid w:val="00425445"/>
    <w:rsid w:val="00435CA1"/>
    <w:rsid w:val="004721AA"/>
    <w:rsid w:val="00490D05"/>
    <w:rsid w:val="005408B9"/>
    <w:rsid w:val="005A58AE"/>
    <w:rsid w:val="005B0B52"/>
    <w:rsid w:val="005B56CE"/>
    <w:rsid w:val="005C36E3"/>
    <w:rsid w:val="005F103A"/>
    <w:rsid w:val="005F161D"/>
    <w:rsid w:val="0062273A"/>
    <w:rsid w:val="00631288"/>
    <w:rsid w:val="006432D0"/>
    <w:rsid w:val="00690B3A"/>
    <w:rsid w:val="00694FDA"/>
    <w:rsid w:val="006A7FB0"/>
    <w:rsid w:val="006C38F0"/>
    <w:rsid w:val="007109D4"/>
    <w:rsid w:val="00711C11"/>
    <w:rsid w:val="00720B02"/>
    <w:rsid w:val="007214D0"/>
    <w:rsid w:val="007223F1"/>
    <w:rsid w:val="00727643"/>
    <w:rsid w:val="007336B5"/>
    <w:rsid w:val="0074463A"/>
    <w:rsid w:val="00744713"/>
    <w:rsid w:val="00757B9D"/>
    <w:rsid w:val="00774B12"/>
    <w:rsid w:val="007B7D75"/>
    <w:rsid w:val="007E09C0"/>
    <w:rsid w:val="008017FB"/>
    <w:rsid w:val="00825112"/>
    <w:rsid w:val="00854BFE"/>
    <w:rsid w:val="0092071C"/>
    <w:rsid w:val="00971A57"/>
    <w:rsid w:val="00977B33"/>
    <w:rsid w:val="00991453"/>
    <w:rsid w:val="00995C71"/>
    <w:rsid w:val="009A6762"/>
    <w:rsid w:val="009B5B88"/>
    <w:rsid w:val="009C4611"/>
    <w:rsid w:val="009F3137"/>
    <w:rsid w:val="00A110C5"/>
    <w:rsid w:val="00A219C4"/>
    <w:rsid w:val="00A26E37"/>
    <w:rsid w:val="00A52891"/>
    <w:rsid w:val="00A84E46"/>
    <w:rsid w:val="00A92A09"/>
    <w:rsid w:val="00A92CD9"/>
    <w:rsid w:val="00AA35F5"/>
    <w:rsid w:val="00AA4467"/>
    <w:rsid w:val="00AC34BC"/>
    <w:rsid w:val="00AD3923"/>
    <w:rsid w:val="00AF0B0E"/>
    <w:rsid w:val="00B55085"/>
    <w:rsid w:val="00B80442"/>
    <w:rsid w:val="00BE6A7D"/>
    <w:rsid w:val="00BF7D99"/>
    <w:rsid w:val="00C140EF"/>
    <w:rsid w:val="00C2566B"/>
    <w:rsid w:val="00C2660D"/>
    <w:rsid w:val="00C46666"/>
    <w:rsid w:val="00C51D98"/>
    <w:rsid w:val="00C73CB7"/>
    <w:rsid w:val="00C8567A"/>
    <w:rsid w:val="00C9191D"/>
    <w:rsid w:val="00C91E88"/>
    <w:rsid w:val="00CA4FB1"/>
    <w:rsid w:val="00CA51C0"/>
    <w:rsid w:val="00CE4738"/>
    <w:rsid w:val="00CF46DB"/>
    <w:rsid w:val="00DC0181"/>
    <w:rsid w:val="00E064A3"/>
    <w:rsid w:val="00E10314"/>
    <w:rsid w:val="00E30B70"/>
    <w:rsid w:val="00E75618"/>
    <w:rsid w:val="00E925D6"/>
    <w:rsid w:val="00ED0A31"/>
    <w:rsid w:val="00ED5291"/>
    <w:rsid w:val="00EE0ADD"/>
    <w:rsid w:val="00F07EFD"/>
    <w:rsid w:val="00F101ED"/>
    <w:rsid w:val="00F20765"/>
    <w:rsid w:val="00F32CB1"/>
    <w:rsid w:val="00F669EA"/>
    <w:rsid w:val="00F90269"/>
    <w:rsid w:val="00FA545B"/>
    <w:rsid w:val="00FD66B8"/>
    <w:rsid w:val="00FF0AE1"/>
    <w:rsid w:val="00FF1DB8"/>
    <w:rsid w:val="00FF3E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28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-justify">
    <w:name w:val="text-justify"/>
    <w:basedOn w:val="a"/>
    <w:rsid w:val="003B1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39"/>
    <w:rsid w:val="005408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Strong"/>
    <w:uiPriority w:val="22"/>
    <w:qFormat/>
    <w:rsid w:val="007336B5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30B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30B70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A26E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ody Text"/>
    <w:basedOn w:val="a"/>
    <w:link w:val="a9"/>
    <w:rsid w:val="00FF0AE1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9">
    <w:name w:val="Основной текст Знак"/>
    <w:basedOn w:val="a0"/>
    <w:link w:val="a8"/>
    <w:rsid w:val="00FF0AE1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2">
    <w:name w:val="Основной текст (2)_"/>
    <w:link w:val="20"/>
    <w:rsid w:val="00FF0AE1"/>
    <w:rPr>
      <w:rFonts w:ascii="Times New Roman" w:eastAsia="Times New Roman" w:hAnsi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F0AE1"/>
    <w:pPr>
      <w:widowControl w:val="0"/>
      <w:shd w:val="clear" w:color="auto" w:fill="FFFFFF"/>
      <w:spacing w:after="2220" w:line="322" w:lineRule="exact"/>
      <w:ind w:hanging="340"/>
    </w:pPr>
    <w:rPr>
      <w:rFonts w:ascii="Times New Roman" w:eastAsia="Times New Roman" w:hAnsi="Times New Roman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58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346</TotalTime>
  <Pages>1</Pages>
  <Words>108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VS</cp:lastModifiedBy>
  <cp:revision>87</cp:revision>
  <cp:lastPrinted>2022-12-06T11:01:00Z</cp:lastPrinted>
  <dcterms:created xsi:type="dcterms:W3CDTF">2022-02-28T05:50:00Z</dcterms:created>
  <dcterms:modified xsi:type="dcterms:W3CDTF">2025-04-03T12:21:00Z</dcterms:modified>
</cp:coreProperties>
</file>