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BE" w:rsidRPr="009C6CBE" w:rsidRDefault="009C6CBE" w:rsidP="00200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CBE">
        <w:rPr>
          <w:rFonts w:ascii="Times New Roman" w:hAnsi="Times New Roman" w:cs="Times New Roman"/>
          <w:b/>
          <w:sz w:val="28"/>
          <w:szCs w:val="28"/>
        </w:rPr>
        <w:t>Городской конкурс «Я – переводчик» для учащихся 9-10 классов муниципальных общеобразовательных организаций</w:t>
      </w:r>
    </w:p>
    <w:p w:rsidR="009C6CBE" w:rsidRDefault="009C6CBE" w:rsidP="009C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59" w:rsidRDefault="001B0159" w:rsidP="001B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Тамбове </w:t>
      </w:r>
      <w:r w:rsidRPr="00856E0F">
        <w:rPr>
          <w:rFonts w:ascii="Times New Roman" w:hAnsi="Times New Roman" w:cs="Times New Roman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лучших школьников-переводчиков.</w:t>
      </w:r>
    </w:p>
    <w:p w:rsidR="001A1D29" w:rsidRDefault="001B0159" w:rsidP="001A1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– переводчик», – могут сказать о себе участники городского конкурса, прошедшего 27 февраля 2025 года на базе МАОУ «Гимназия №12 имени Г.Р.Державина». Учащиеся 9-10 классов, изучающие </w:t>
      </w:r>
      <w:r w:rsidR="001A1D29">
        <w:rPr>
          <w:rFonts w:ascii="Times New Roman" w:hAnsi="Times New Roman" w:cs="Times New Roman"/>
          <w:sz w:val="28"/>
          <w:szCs w:val="28"/>
        </w:rPr>
        <w:t xml:space="preserve">английский, немецкий и французский </w:t>
      </w:r>
      <w:r>
        <w:rPr>
          <w:rFonts w:ascii="Times New Roman" w:hAnsi="Times New Roman" w:cs="Times New Roman"/>
          <w:sz w:val="28"/>
          <w:szCs w:val="28"/>
        </w:rPr>
        <w:t xml:space="preserve">языки, демонстрировали членам компетентного жюри свои способности в области перевода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1D29">
        <w:rPr>
          <w:rFonts w:ascii="Times New Roman" w:hAnsi="Times New Roman" w:cs="Times New Roman"/>
          <w:sz w:val="28"/>
          <w:szCs w:val="28"/>
        </w:rPr>
        <w:t xml:space="preserve">Благодаря конкурсу «Я – переводчик» ребята смогли погрузиться в языковую среду, пообщаться с единомышленниками.  </w:t>
      </w:r>
    </w:p>
    <w:p w:rsidR="001B0159" w:rsidRDefault="00CF3400" w:rsidP="001B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Отличные знания показали </w:t>
      </w:r>
      <w:r w:rsidRPr="00CF3400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 xml:space="preserve"> лицеев №14 и №29, гимназий №7 и №12, школы №33.</w:t>
      </w:r>
      <w:r w:rsidR="001B0159">
        <w:rPr>
          <w:rFonts w:ascii="Times New Roman" w:hAnsi="Times New Roman" w:cs="Times New Roman"/>
          <w:sz w:val="28"/>
          <w:szCs w:val="28"/>
        </w:rPr>
        <w:t xml:space="preserve"> Победители и призеры</w:t>
      </w:r>
      <w:r w:rsidR="00E70B33">
        <w:rPr>
          <w:rFonts w:ascii="Times New Roman" w:hAnsi="Times New Roman" w:cs="Times New Roman"/>
          <w:sz w:val="28"/>
          <w:szCs w:val="28"/>
        </w:rPr>
        <w:t xml:space="preserve"> </w:t>
      </w:r>
      <w:r w:rsidR="001B0159">
        <w:rPr>
          <w:rFonts w:ascii="Times New Roman" w:hAnsi="Times New Roman" w:cs="Times New Roman"/>
          <w:sz w:val="28"/>
          <w:szCs w:val="28"/>
        </w:rPr>
        <w:t xml:space="preserve">будут отмечены дипломами комитета образования. </w:t>
      </w:r>
    </w:p>
    <w:p w:rsidR="001B0159" w:rsidRDefault="001B0159" w:rsidP="009C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59" w:rsidRDefault="001B0159" w:rsidP="009C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0159" w:rsidSect="0022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291"/>
    <w:rsid w:val="00031DE8"/>
    <w:rsid w:val="000563AE"/>
    <w:rsid w:val="00060268"/>
    <w:rsid w:val="0009117B"/>
    <w:rsid w:val="000A3470"/>
    <w:rsid w:val="000A7CFC"/>
    <w:rsid w:val="0011263B"/>
    <w:rsid w:val="00141114"/>
    <w:rsid w:val="00143D63"/>
    <w:rsid w:val="001469D3"/>
    <w:rsid w:val="00150AB9"/>
    <w:rsid w:val="00182FB9"/>
    <w:rsid w:val="001A1D29"/>
    <w:rsid w:val="001B0159"/>
    <w:rsid w:val="00200343"/>
    <w:rsid w:val="002021DE"/>
    <w:rsid w:val="002228D4"/>
    <w:rsid w:val="002408DD"/>
    <w:rsid w:val="0027569E"/>
    <w:rsid w:val="00295E6D"/>
    <w:rsid w:val="002D1C82"/>
    <w:rsid w:val="00304FFA"/>
    <w:rsid w:val="00305723"/>
    <w:rsid w:val="003417AB"/>
    <w:rsid w:val="003717D5"/>
    <w:rsid w:val="003B1AA0"/>
    <w:rsid w:val="003C2EBA"/>
    <w:rsid w:val="003D3F4B"/>
    <w:rsid w:val="003D4B5A"/>
    <w:rsid w:val="00425445"/>
    <w:rsid w:val="00435CA1"/>
    <w:rsid w:val="00490D05"/>
    <w:rsid w:val="005408B9"/>
    <w:rsid w:val="005A58AE"/>
    <w:rsid w:val="005B0B52"/>
    <w:rsid w:val="005B56CE"/>
    <w:rsid w:val="005C2E3A"/>
    <w:rsid w:val="005F2EAB"/>
    <w:rsid w:val="00631288"/>
    <w:rsid w:val="006432D0"/>
    <w:rsid w:val="00690B3A"/>
    <w:rsid w:val="00694FDA"/>
    <w:rsid w:val="007109D4"/>
    <w:rsid w:val="00711C11"/>
    <w:rsid w:val="007223F1"/>
    <w:rsid w:val="00727643"/>
    <w:rsid w:val="007336B5"/>
    <w:rsid w:val="0074463A"/>
    <w:rsid w:val="00744713"/>
    <w:rsid w:val="007460E3"/>
    <w:rsid w:val="00757B9D"/>
    <w:rsid w:val="00774B12"/>
    <w:rsid w:val="007B7D75"/>
    <w:rsid w:val="008017FB"/>
    <w:rsid w:val="00823EB2"/>
    <w:rsid w:val="00825112"/>
    <w:rsid w:val="00854BFE"/>
    <w:rsid w:val="00856E0F"/>
    <w:rsid w:val="008646E5"/>
    <w:rsid w:val="008A2F4D"/>
    <w:rsid w:val="00906962"/>
    <w:rsid w:val="0092071C"/>
    <w:rsid w:val="00971A57"/>
    <w:rsid w:val="00977B33"/>
    <w:rsid w:val="00991453"/>
    <w:rsid w:val="00995C71"/>
    <w:rsid w:val="009B3394"/>
    <w:rsid w:val="009B5B88"/>
    <w:rsid w:val="009C6CBE"/>
    <w:rsid w:val="00A10952"/>
    <w:rsid w:val="00A110C5"/>
    <w:rsid w:val="00A219C4"/>
    <w:rsid w:val="00A26E37"/>
    <w:rsid w:val="00A52891"/>
    <w:rsid w:val="00A84E46"/>
    <w:rsid w:val="00A92CD9"/>
    <w:rsid w:val="00AA35F5"/>
    <w:rsid w:val="00AA4467"/>
    <w:rsid w:val="00AC34BC"/>
    <w:rsid w:val="00AE404A"/>
    <w:rsid w:val="00AF0B0E"/>
    <w:rsid w:val="00B07B26"/>
    <w:rsid w:val="00B55085"/>
    <w:rsid w:val="00B80442"/>
    <w:rsid w:val="00BE6A7D"/>
    <w:rsid w:val="00BF7D99"/>
    <w:rsid w:val="00C2566B"/>
    <w:rsid w:val="00C51D98"/>
    <w:rsid w:val="00C9191D"/>
    <w:rsid w:val="00C91E88"/>
    <w:rsid w:val="00CA4FB1"/>
    <w:rsid w:val="00CA51C0"/>
    <w:rsid w:val="00CE4738"/>
    <w:rsid w:val="00CE7896"/>
    <w:rsid w:val="00CF3400"/>
    <w:rsid w:val="00DC2377"/>
    <w:rsid w:val="00DE7C94"/>
    <w:rsid w:val="00E064A3"/>
    <w:rsid w:val="00E10314"/>
    <w:rsid w:val="00E30B70"/>
    <w:rsid w:val="00E6284B"/>
    <w:rsid w:val="00E70B33"/>
    <w:rsid w:val="00E925D6"/>
    <w:rsid w:val="00ED5291"/>
    <w:rsid w:val="00EE0ADD"/>
    <w:rsid w:val="00F101ED"/>
    <w:rsid w:val="00F74CCE"/>
    <w:rsid w:val="00F90269"/>
    <w:rsid w:val="00FA545B"/>
    <w:rsid w:val="00FD66B8"/>
    <w:rsid w:val="00FF3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D4"/>
  </w:style>
  <w:style w:type="paragraph" w:styleId="1">
    <w:name w:val="heading 1"/>
    <w:basedOn w:val="a"/>
    <w:link w:val="10"/>
    <w:uiPriority w:val="9"/>
    <w:qFormat/>
    <w:rsid w:val="008A2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3B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4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733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2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8A2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48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832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ИВ</cp:lastModifiedBy>
  <cp:revision>84</cp:revision>
  <cp:lastPrinted>2025-02-26T08:51:00Z</cp:lastPrinted>
  <dcterms:created xsi:type="dcterms:W3CDTF">2022-02-28T05:50:00Z</dcterms:created>
  <dcterms:modified xsi:type="dcterms:W3CDTF">2025-02-28T10:36:00Z</dcterms:modified>
</cp:coreProperties>
</file>