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5C" w:rsidRPr="00914E7C" w:rsidRDefault="0079345C" w:rsidP="0079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E7C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</w:p>
    <w:p w:rsidR="0079345C" w:rsidRPr="00914E7C" w:rsidRDefault="0079345C" w:rsidP="0079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E7C">
        <w:rPr>
          <w:rFonts w:ascii="Times New Roman" w:hAnsi="Times New Roman" w:cs="Times New Roman"/>
          <w:sz w:val="28"/>
          <w:szCs w:val="28"/>
        </w:rPr>
        <w:t>на муниципальных курс</w:t>
      </w:r>
      <w:r w:rsidR="009B67E4">
        <w:rPr>
          <w:rFonts w:ascii="Times New Roman" w:hAnsi="Times New Roman" w:cs="Times New Roman"/>
          <w:sz w:val="28"/>
          <w:szCs w:val="28"/>
        </w:rPr>
        <w:t>ах</w:t>
      </w:r>
      <w:r w:rsidRPr="00914E7C"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</w:p>
    <w:p w:rsidR="0079345C" w:rsidRPr="00914E7C" w:rsidRDefault="0079345C" w:rsidP="0079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E7C">
        <w:rPr>
          <w:rFonts w:ascii="Times New Roman" w:hAnsi="Times New Roman" w:cs="Times New Roman"/>
          <w:sz w:val="28"/>
          <w:szCs w:val="28"/>
        </w:rPr>
        <w:t>в МКУ «Центр сопровождения образовательной деятельности»</w:t>
      </w:r>
    </w:p>
    <w:p w:rsidR="0079345C" w:rsidRPr="00914E7C" w:rsidRDefault="009B67E4" w:rsidP="0079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79345C" w:rsidRPr="0079345C" w:rsidRDefault="0079345C" w:rsidP="0079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410"/>
        <w:gridCol w:w="5296"/>
        <w:gridCol w:w="5373"/>
      </w:tblGrid>
      <w:tr w:rsidR="0079345C" w:rsidRPr="0079345C" w:rsidTr="0079345C">
        <w:tc>
          <w:tcPr>
            <w:tcW w:w="239" w:type="pct"/>
            <w:vMerge w:val="restar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4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3" w:type="pct"/>
            <w:vMerge w:val="restar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3608" w:type="pct"/>
            <w:gridSpan w:val="2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9345C" w:rsidRPr="0079345C" w:rsidTr="0079345C">
        <w:tc>
          <w:tcPr>
            <w:tcW w:w="239" w:type="pct"/>
            <w:vMerge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pc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</w:tr>
      <w:tr w:rsidR="0079345C" w:rsidRPr="0079345C" w:rsidTr="0079345C">
        <w:tc>
          <w:tcPr>
            <w:tcW w:w="239" w:type="pc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Члены эвакуационных органов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(администрация СЭП)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13 чел.</w:t>
            </w:r>
          </w:p>
        </w:tc>
        <w:tc>
          <w:tcPr>
            <w:tcW w:w="1791" w:type="pc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базы.  Внесение уточнений и изменений в учебно-методические документы и программы обучения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№1 - 13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СОШ №5 имени Ю.А. Гагарина -4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СОШ №29 к.1-3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СОШ №29 к.1-3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СОШ №36-3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5C" w:rsidRDefault="0079345C" w:rsidP="007934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2694"/>
        <w:gridCol w:w="2693"/>
        <w:gridCol w:w="2551"/>
        <w:gridCol w:w="2835"/>
      </w:tblGrid>
      <w:tr w:rsidR="0079345C" w:rsidRPr="0079345C" w:rsidTr="0089675A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0773" w:type="dxa"/>
            <w:gridSpan w:val="4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9345C" w:rsidRPr="0079345C" w:rsidTr="0089675A">
        <w:trPr>
          <w:tblHeader/>
        </w:trPr>
        <w:tc>
          <w:tcPr>
            <w:tcW w:w="675" w:type="dxa"/>
            <w:vMerge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03-07</w:t>
            </w:r>
          </w:p>
        </w:tc>
        <w:tc>
          <w:tcPr>
            <w:tcW w:w="2693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551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2835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</w:tr>
      <w:tr w:rsidR="0079345C" w:rsidRPr="0079345C" w:rsidTr="0089675A">
        <w:trPr>
          <w:trHeight w:val="2819"/>
        </w:trPr>
        <w:tc>
          <w:tcPr>
            <w:tcW w:w="675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Члены эвакуационных органов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Работники структурных подразделений, уполномоченных на решение задач в области ГО, по совместительству руководители занятий в организациях (инструкторы)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Всего в феврале- 49 чел</w:t>
            </w: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№2-11 чел.</w:t>
            </w: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3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</w:t>
            </w:r>
            <w:proofErr w:type="gramEnd"/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345C">
              <w:rPr>
                <w:rFonts w:ascii="Times New Roman" w:hAnsi="Times New Roman" w:cs="Times New Roman"/>
                <w:i/>
                <w:sz w:val="24"/>
                <w:szCs w:val="24"/>
              </w:rPr>
              <w:t>ПВ СИЗ)</w:t>
            </w:r>
            <w:proofErr w:type="gramEnd"/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№22»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- 2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«Лицей №28»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 -2 чел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«Лицей №29»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 -2 чел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СОШ №30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-2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Покрово-Пригородная</w:t>
            </w:r>
            <w:proofErr w:type="spellEnd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- 2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АО « ТЗ «</w:t>
            </w:r>
            <w:proofErr w:type="spellStart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Ревтруд</w:t>
            </w:r>
            <w:proofErr w:type="spellEnd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-1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№3 -13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i/>
                <w:sz w:val="24"/>
                <w:szCs w:val="24"/>
              </w:rPr>
              <w:t>(администрация СЭП)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№7 им. Святителя Питирима, епископа Тамбовского»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- 3 чел.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14»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№17»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21»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- 1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СОШ №29 к.3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№4- 9 чел.</w:t>
            </w:r>
          </w:p>
          <w:p w:rsidR="0079345C" w:rsidRPr="0079345C" w:rsidRDefault="0079345C" w:rsidP="007934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i/>
                <w:sz w:val="24"/>
                <w:szCs w:val="24"/>
              </w:rPr>
              <w:t>(администрация СЭП)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АО « ТЗ «</w:t>
            </w:r>
            <w:proofErr w:type="spellStart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Ревтруд</w:t>
            </w:r>
            <w:proofErr w:type="spellEnd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- 1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Росхимзащита</w:t>
            </w:r>
            <w:proofErr w:type="spellEnd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АО «ТЗ Октябрь»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 - 3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«ТОРПЦ» - 1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ТВРЗ АО «ВРМ» - 1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№5- 16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- 4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 «Школа </w:t>
            </w:r>
            <w:proofErr w:type="spellStart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Сколково-Тамбов</w:t>
            </w:r>
            <w:proofErr w:type="spellEnd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» - 4 чел. 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- 3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- 1 чел.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Тамбовгортранс</w:t>
            </w:r>
            <w:proofErr w:type="spellEnd"/>
            <w:r w:rsidRPr="00793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45C" w:rsidRPr="0079345C" w:rsidRDefault="0079345C" w:rsidP="0079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5C">
              <w:rPr>
                <w:rFonts w:ascii="Times New Roman" w:hAnsi="Times New Roman" w:cs="Times New Roman"/>
                <w:sz w:val="24"/>
                <w:szCs w:val="24"/>
              </w:rPr>
              <w:t xml:space="preserve"> - 1 чел</w:t>
            </w:r>
          </w:p>
        </w:tc>
      </w:tr>
    </w:tbl>
    <w:p w:rsidR="0079345C" w:rsidRDefault="0079345C" w:rsidP="007934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99"/>
        <w:gridCol w:w="2738"/>
        <w:gridCol w:w="2407"/>
        <w:gridCol w:w="230"/>
        <w:gridCol w:w="2605"/>
        <w:gridCol w:w="2771"/>
      </w:tblGrid>
      <w:tr w:rsidR="00E77E7F" w:rsidRPr="00E77E7F" w:rsidTr="0037146B">
        <w:trPr>
          <w:trHeight w:val="199"/>
        </w:trPr>
        <w:tc>
          <w:tcPr>
            <w:tcW w:w="675" w:type="dxa"/>
            <w:vMerge w:val="restart"/>
          </w:tcPr>
          <w:p w:rsidR="00E77E7F" w:rsidRPr="00E77E7F" w:rsidRDefault="00E77E7F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7E7F" w:rsidRPr="00E77E7F" w:rsidRDefault="00E77E7F" w:rsidP="00E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  <w:gridSpan w:val="2"/>
            <w:vMerge w:val="restart"/>
          </w:tcPr>
          <w:p w:rsidR="00E77E7F" w:rsidRPr="00E77E7F" w:rsidRDefault="00E77E7F" w:rsidP="00E7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0751" w:type="dxa"/>
            <w:gridSpan w:val="5"/>
          </w:tcPr>
          <w:p w:rsidR="00E77E7F" w:rsidRPr="00E77E7F" w:rsidRDefault="00E77E7F" w:rsidP="00E7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26322" w:rsidRPr="00E77E7F" w:rsidTr="0037146B">
        <w:trPr>
          <w:trHeight w:val="199"/>
        </w:trPr>
        <w:tc>
          <w:tcPr>
            <w:tcW w:w="675" w:type="dxa"/>
            <w:vMerge/>
          </w:tcPr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Merge/>
          </w:tcPr>
          <w:p w:rsidR="00526322" w:rsidRPr="00E77E7F" w:rsidRDefault="00526322" w:rsidP="00E7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526322" w:rsidRPr="00526322" w:rsidRDefault="00526322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03-07</w:t>
            </w:r>
          </w:p>
        </w:tc>
        <w:tc>
          <w:tcPr>
            <w:tcW w:w="2637" w:type="dxa"/>
            <w:gridSpan w:val="2"/>
          </w:tcPr>
          <w:p w:rsidR="00526322" w:rsidRPr="00526322" w:rsidRDefault="00526322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605" w:type="dxa"/>
          </w:tcPr>
          <w:p w:rsidR="00526322" w:rsidRPr="00526322" w:rsidRDefault="00526322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2771" w:type="dxa"/>
          </w:tcPr>
          <w:p w:rsidR="00526322" w:rsidRPr="00526322" w:rsidRDefault="00526322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</w:tr>
      <w:tr w:rsidR="00526322" w:rsidRPr="00E77E7F" w:rsidTr="0037146B">
        <w:tc>
          <w:tcPr>
            <w:tcW w:w="675" w:type="dxa"/>
          </w:tcPr>
          <w:p w:rsidR="00526322" w:rsidRPr="00E77E7F" w:rsidRDefault="00A67970" w:rsidP="00E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gridSpan w:val="2"/>
          </w:tcPr>
          <w:p w:rsidR="00526322" w:rsidRPr="00E77E7F" w:rsidRDefault="00526322" w:rsidP="00E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sz w:val="24"/>
                <w:szCs w:val="24"/>
              </w:rPr>
              <w:t>Работники структурных подразделений, уполномоченных на решение задач в области ГО, по совместительству руководители занятий в организациях (инструкторы)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марте - 47 чел.</w:t>
            </w:r>
          </w:p>
        </w:tc>
        <w:tc>
          <w:tcPr>
            <w:tcW w:w="2738" w:type="dxa"/>
          </w:tcPr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  <w:b/>
              </w:rPr>
              <w:t>Группа№6 - 15 чел</w:t>
            </w:r>
            <w:r w:rsidRPr="00E77E7F">
              <w:rPr>
                <w:rFonts w:ascii="Times New Roman" w:hAnsi="Times New Roman" w:cs="Times New Roman"/>
              </w:rPr>
              <w:t>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МАОУ СОШ №1 «Школа </w:t>
            </w:r>
            <w:proofErr w:type="spellStart"/>
            <w:r w:rsidRPr="00E77E7F">
              <w:rPr>
                <w:rFonts w:ascii="Times New Roman" w:hAnsi="Times New Roman" w:cs="Times New Roman"/>
              </w:rPr>
              <w:t>Сколково-Тамбов</w:t>
            </w:r>
            <w:proofErr w:type="spellEnd"/>
            <w:r w:rsidRPr="00E77E7F">
              <w:rPr>
                <w:rFonts w:ascii="Times New Roman" w:hAnsi="Times New Roman" w:cs="Times New Roman"/>
              </w:rPr>
              <w:t xml:space="preserve">» - 3 чел.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МАОУ «СОШ № 2»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>- 4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>МАОУ «СОШ № 5»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>- 3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E77E7F">
              <w:rPr>
                <w:rFonts w:ascii="Times New Roman" w:hAnsi="Times New Roman" w:cs="Times New Roman"/>
              </w:rPr>
              <w:t>Покрово-Пригородная</w:t>
            </w:r>
            <w:proofErr w:type="spellEnd"/>
            <w:r w:rsidRPr="00E77E7F">
              <w:rPr>
                <w:rFonts w:ascii="Times New Roman" w:hAnsi="Times New Roman" w:cs="Times New Roman"/>
              </w:rPr>
              <w:t>» - 2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МБУДО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>«</w:t>
            </w:r>
            <w:proofErr w:type="spellStart"/>
            <w:r w:rsidRPr="00E77E7F">
              <w:rPr>
                <w:rFonts w:ascii="Times New Roman" w:hAnsi="Times New Roman" w:cs="Times New Roman"/>
              </w:rPr>
              <w:t>Спортшкола</w:t>
            </w:r>
            <w:proofErr w:type="spellEnd"/>
            <w:r w:rsidRPr="00E77E7F">
              <w:rPr>
                <w:rFonts w:ascii="Times New Roman" w:hAnsi="Times New Roman" w:cs="Times New Roman"/>
              </w:rPr>
              <w:t xml:space="preserve"> №3»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МБУДО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>«</w:t>
            </w:r>
            <w:proofErr w:type="spellStart"/>
            <w:r w:rsidRPr="00E77E7F">
              <w:rPr>
                <w:rFonts w:ascii="Times New Roman" w:hAnsi="Times New Roman" w:cs="Times New Roman"/>
              </w:rPr>
              <w:t>Спортшкола</w:t>
            </w:r>
            <w:proofErr w:type="spellEnd"/>
            <w:r w:rsidRPr="00E77E7F">
              <w:rPr>
                <w:rFonts w:ascii="Times New Roman" w:hAnsi="Times New Roman" w:cs="Times New Roman"/>
              </w:rPr>
              <w:t xml:space="preserve"> №4»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МБУДО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>«</w:t>
            </w:r>
            <w:proofErr w:type="spellStart"/>
            <w:r w:rsidRPr="00E77E7F">
              <w:rPr>
                <w:rFonts w:ascii="Times New Roman" w:hAnsi="Times New Roman" w:cs="Times New Roman"/>
              </w:rPr>
              <w:t>Спортшкола</w:t>
            </w:r>
            <w:proofErr w:type="spellEnd"/>
            <w:r w:rsidRPr="00E77E7F">
              <w:rPr>
                <w:rFonts w:ascii="Times New Roman" w:hAnsi="Times New Roman" w:cs="Times New Roman"/>
              </w:rPr>
              <w:t xml:space="preserve"> №6»-1чел.</w:t>
            </w:r>
          </w:p>
        </w:tc>
        <w:tc>
          <w:tcPr>
            <w:tcW w:w="2637" w:type="dxa"/>
            <w:gridSpan w:val="2"/>
          </w:tcPr>
          <w:p w:rsidR="00526322" w:rsidRPr="00E77E7F" w:rsidRDefault="00526322" w:rsidP="00E77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E7F">
              <w:rPr>
                <w:rFonts w:ascii="Times New Roman" w:hAnsi="Times New Roman" w:cs="Times New Roman"/>
                <w:b/>
              </w:rPr>
              <w:t>Группа №7 - 10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№4 «Непоседы» - 2 чел</w:t>
            </w:r>
            <w:r w:rsidRPr="00E77E7F">
              <w:rPr>
                <w:rFonts w:ascii="Times New Roman" w:hAnsi="Times New Roman" w:cs="Times New Roman"/>
                <w:b/>
              </w:rPr>
              <w:t>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№5 «Звоночек» - 2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№6 «Машенька»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№47 «Лучик»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№59 «Ягодка»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«Березка»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</w:t>
            </w:r>
            <w:proofErr w:type="spellStart"/>
            <w:r w:rsidRPr="00E77E7F">
              <w:rPr>
                <w:rFonts w:ascii="Times New Roman" w:hAnsi="Times New Roman" w:cs="Times New Roman"/>
              </w:rPr>
              <w:t>Жемчужинка</w:t>
            </w:r>
            <w:proofErr w:type="spellEnd"/>
            <w:r w:rsidRPr="00E77E7F">
              <w:rPr>
                <w:rFonts w:ascii="Times New Roman" w:hAnsi="Times New Roman" w:cs="Times New Roman"/>
              </w:rPr>
              <w:t>» -1 чел.</w:t>
            </w:r>
          </w:p>
          <w:p w:rsidR="00526322" w:rsidRPr="00E77E7F" w:rsidRDefault="00526322" w:rsidP="00526322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</w:t>
            </w:r>
            <w:proofErr w:type="gramStart"/>
            <w:r w:rsidRPr="00E77E7F">
              <w:rPr>
                <w:rFonts w:ascii="Times New Roman" w:hAnsi="Times New Roman" w:cs="Times New Roman"/>
              </w:rPr>
              <w:t>с</w:t>
            </w:r>
            <w:proofErr w:type="gramEnd"/>
            <w:r w:rsidRPr="00E77E7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77E7F">
              <w:rPr>
                <w:rFonts w:ascii="Times New Roman" w:hAnsi="Times New Roman" w:cs="Times New Roman"/>
              </w:rPr>
              <w:t>Волшебная</w:t>
            </w:r>
            <w:proofErr w:type="gramEnd"/>
            <w:r w:rsidRPr="00E77E7F">
              <w:rPr>
                <w:rFonts w:ascii="Times New Roman" w:hAnsi="Times New Roman" w:cs="Times New Roman"/>
              </w:rPr>
              <w:t xml:space="preserve"> страна» - 1 чел.</w:t>
            </w:r>
          </w:p>
        </w:tc>
        <w:tc>
          <w:tcPr>
            <w:tcW w:w="2605" w:type="dxa"/>
          </w:tcPr>
          <w:p w:rsidR="00526322" w:rsidRPr="00E77E7F" w:rsidRDefault="00526322" w:rsidP="00E77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E7F">
              <w:rPr>
                <w:rFonts w:ascii="Times New Roman" w:hAnsi="Times New Roman" w:cs="Times New Roman"/>
                <w:b/>
              </w:rPr>
              <w:t>Группа №8 - 8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«Изумрудный город»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 xml:space="preserve">/с «Колобок»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- 1 чел.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«Колокольчик»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 xml:space="preserve">/с «Подснежник» - 1 чел. 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«Радуга»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«Родничок»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«Журавлик»  - 1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</w:rPr>
            </w:pPr>
            <w:r w:rsidRPr="00E77E7F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E77E7F">
              <w:rPr>
                <w:rFonts w:ascii="Times New Roman" w:hAnsi="Times New Roman" w:cs="Times New Roman"/>
              </w:rPr>
              <w:t>д</w:t>
            </w:r>
            <w:proofErr w:type="spellEnd"/>
            <w:r w:rsidRPr="00E77E7F">
              <w:rPr>
                <w:rFonts w:ascii="Times New Roman" w:hAnsi="Times New Roman" w:cs="Times New Roman"/>
              </w:rPr>
              <w:t>/с «Золушка» - 1 чел.</w:t>
            </w:r>
          </w:p>
        </w:tc>
        <w:tc>
          <w:tcPr>
            <w:tcW w:w="2771" w:type="dxa"/>
          </w:tcPr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9 – 14 чел.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sz w:val="24"/>
                <w:szCs w:val="24"/>
              </w:rPr>
              <w:t>ПАО «Тамбовский заво</w:t>
            </w:r>
            <w:proofErr w:type="gramStart"/>
            <w:r w:rsidRPr="00E77E7F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Pr="00E77E7F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Электроприбор» </w:t>
            </w:r>
          </w:p>
          <w:p w:rsidR="00526322" w:rsidRPr="00E77E7F" w:rsidRDefault="00526322" w:rsidP="00E77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месту работы, Моршанское шоссе,36</w:t>
            </w:r>
          </w:p>
        </w:tc>
      </w:tr>
      <w:tr w:rsidR="00E77E7F" w:rsidRPr="00526322" w:rsidTr="0037146B">
        <w:tc>
          <w:tcPr>
            <w:tcW w:w="675" w:type="dxa"/>
            <w:vMerge w:val="restart"/>
          </w:tcPr>
          <w:p w:rsidR="00E77E7F" w:rsidRPr="00526322" w:rsidRDefault="00E77E7F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77E7F" w:rsidRPr="00526322" w:rsidRDefault="00E77E7F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E77E7F" w:rsidRPr="00526322" w:rsidRDefault="00E77E7F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0850" w:type="dxa"/>
            <w:gridSpan w:val="6"/>
          </w:tcPr>
          <w:p w:rsidR="00E77E7F" w:rsidRPr="00526322" w:rsidRDefault="00E77E7F" w:rsidP="0052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26322" w:rsidRPr="00526322" w:rsidTr="0089675A">
        <w:tc>
          <w:tcPr>
            <w:tcW w:w="675" w:type="dxa"/>
            <w:vMerge/>
          </w:tcPr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526322" w:rsidRPr="00526322" w:rsidRDefault="00526322" w:rsidP="0052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31.03-11.04</w:t>
            </w:r>
          </w:p>
        </w:tc>
        <w:tc>
          <w:tcPr>
            <w:tcW w:w="5606" w:type="dxa"/>
            <w:gridSpan w:val="3"/>
          </w:tcPr>
          <w:p w:rsidR="00526322" w:rsidRPr="00526322" w:rsidRDefault="00526322" w:rsidP="0052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14-25</w:t>
            </w:r>
          </w:p>
        </w:tc>
      </w:tr>
      <w:tr w:rsidR="00526322" w:rsidRPr="00526322" w:rsidTr="0089675A">
        <w:trPr>
          <w:trHeight w:val="4158"/>
        </w:trPr>
        <w:tc>
          <w:tcPr>
            <w:tcW w:w="675" w:type="dxa"/>
          </w:tcPr>
          <w:p w:rsidR="00526322" w:rsidRPr="00526322" w:rsidRDefault="00A67970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структурных подразделений, уполномоченных на решение задач в области ГО и защите населения от ЧС, </w:t>
            </w:r>
            <w:proofErr w:type="gram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отнесенных к категориям по ГО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22" w:rsidRPr="00526322" w:rsidRDefault="00526322" w:rsidP="00526322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22" w:rsidRPr="00526322" w:rsidRDefault="00526322" w:rsidP="00526322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Всего -27 чел.</w:t>
            </w:r>
          </w:p>
        </w:tc>
        <w:tc>
          <w:tcPr>
            <w:tcW w:w="5244" w:type="dxa"/>
            <w:gridSpan w:val="3"/>
          </w:tcPr>
          <w:p w:rsidR="00526322" w:rsidRPr="00526322" w:rsidRDefault="00526322" w:rsidP="0052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№10 - 14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МАОУ «СОШ № 2»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МАОУ «СОШ № 5»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МАОУ «СОШ № 17»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МАОУ «СОШ № 33»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МАОУ «СОШ № 35»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МАОУ «Цнинская СОШ №1» - 1 чел. 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 №1» -1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 №6 - 1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АО «Диметра» - 2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МБУ «Дирекция благоустройства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и озеленения» - 2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89675A">
              <w:rPr>
                <w:rFonts w:ascii="Times New Roman" w:hAnsi="Times New Roman" w:cs="Times New Roman"/>
                <w:sz w:val="24"/>
                <w:szCs w:val="24"/>
              </w:rPr>
              <w:t xml:space="preserve">«Дирекция городского хозяйства» </w:t>
            </w: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67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АО «ТЗ» «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Ревтруд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» -1 чел.</w:t>
            </w:r>
          </w:p>
        </w:tc>
        <w:tc>
          <w:tcPr>
            <w:tcW w:w="5606" w:type="dxa"/>
            <w:gridSpan w:val="3"/>
          </w:tcPr>
          <w:p w:rsidR="00526322" w:rsidRPr="00526322" w:rsidRDefault="00526322" w:rsidP="0052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№11 – 13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№18 «Ручеёк»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№25 «Журавлик»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№48 «Пчёлка»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№59 «Ягодка»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№62 «Огонёк»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№67 «Улыбка»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№68 «Светлячок»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«Акварелька»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«Колобок»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«Колосок»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«Родничок» - 1 чел.</w:t>
            </w:r>
          </w:p>
          <w:p w:rsidR="00526322" w:rsidRPr="00526322" w:rsidRDefault="00526322" w:rsidP="0052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2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26322">
              <w:rPr>
                <w:rFonts w:ascii="Times New Roman" w:hAnsi="Times New Roman" w:cs="Times New Roman"/>
                <w:sz w:val="24"/>
                <w:szCs w:val="24"/>
              </w:rPr>
              <w:t>/с «Подснежник» - 1 чел.</w:t>
            </w:r>
          </w:p>
        </w:tc>
      </w:tr>
    </w:tbl>
    <w:p w:rsidR="00E77E7F" w:rsidRDefault="00E77E7F" w:rsidP="007934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4110"/>
        <w:gridCol w:w="4111"/>
        <w:gridCol w:w="2629"/>
      </w:tblGrid>
      <w:tr w:rsidR="0037146B" w:rsidRPr="0037146B" w:rsidTr="00872846">
        <w:tc>
          <w:tcPr>
            <w:tcW w:w="675" w:type="dxa"/>
            <w:vMerge w:val="restart"/>
          </w:tcPr>
          <w:p w:rsidR="0037146B" w:rsidRPr="0037146B" w:rsidRDefault="0037146B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37146B" w:rsidRPr="0037146B" w:rsidRDefault="00872846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0850" w:type="dxa"/>
            <w:gridSpan w:val="3"/>
          </w:tcPr>
          <w:p w:rsidR="0037146B" w:rsidRPr="0037146B" w:rsidRDefault="0037146B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7146B" w:rsidRPr="0037146B" w:rsidTr="00872846">
        <w:tc>
          <w:tcPr>
            <w:tcW w:w="675" w:type="dxa"/>
            <w:vMerge/>
          </w:tcPr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146B" w:rsidRPr="0037146B" w:rsidRDefault="0037146B" w:rsidP="0087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</w:tc>
        <w:tc>
          <w:tcPr>
            <w:tcW w:w="4111" w:type="dxa"/>
          </w:tcPr>
          <w:p w:rsidR="0037146B" w:rsidRPr="0037146B" w:rsidRDefault="0037146B" w:rsidP="0087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19-24</w:t>
            </w:r>
          </w:p>
        </w:tc>
        <w:tc>
          <w:tcPr>
            <w:tcW w:w="2629" w:type="dxa"/>
          </w:tcPr>
          <w:p w:rsidR="0037146B" w:rsidRPr="0037146B" w:rsidRDefault="0037146B" w:rsidP="0087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</w:p>
        </w:tc>
      </w:tr>
      <w:tr w:rsidR="0037146B" w:rsidRPr="0037146B" w:rsidTr="00872846">
        <w:tc>
          <w:tcPr>
            <w:tcW w:w="675" w:type="dxa"/>
          </w:tcPr>
          <w:p w:rsidR="0037146B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Pr="0037146B" w:rsidRDefault="00A67970" w:rsidP="0037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D0B7B" w:rsidRPr="00CD0B7B" w:rsidRDefault="00CD0B7B" w:rsidP="00C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в области ГО и защиты от ЧС</w:t>
            </w:r>
          </w:p>
          <w:p w:rsidR="00CD0B7B" w:rsidRDefault="00CD0B7B" w:rsidP="00CD0B7B"/>
          <w:p w:rsidR="00CD0B7B" w:rsidRDefault="00CD0B7B" w:rsidP="00CD0B7B"/>
          <w:p w:rsidR="00CD0B7B" w:rsidRDefault="00CD0B7B" w:rsidP="00CD0B7B"/>
          <w:p w:rsidR="00CD0B7B" w:rsidRDefault="00CD0B7B" w:rsidP="00CD0B7B"/>
          <w:p w:rsidR="00CD0B7B" w:rsidRDefault="00CD0B7B" w:rsidP="00CD0B7B"/>
          <w:p w:rsidR="00CD0B7B" w:rsidRDefault="00CD0B7B" w:rsidP="00CD0B7B"/>
          <w:p w:rsidR="00CD0B7B" w:rsidRDefault="00CD0B7B" w:rsidP="00CD0B7B"/>
          <w:p w:rsidR="00CD0B7B" w:rsidRDefault="00CD0B7B" w:rsidP="00CD0B7B"/>
          <w:p w:rsidR="00CD0B7B" w:rsidRDefault="00CD0B7B" w:rsidP="00CD0B7B"/>
          <w:p w:rsidR="00CD0B7B" w:rsidRPr="00CD0B7B" w:rsidRDefault="00CD0B7B" w:rsidP="00C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Члены эвакуационных органов</w:t>
            </w:r>
          </w:p>
          <w:p w:rsidR="00CD0B7B" w:rsidRPr="00CD0B7B" w:rsidRDefault="0089675A" w:rsidP="00CD0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- </w:t>
            </w:r>
            <w:r w:rsidR="00914E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0B7B"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6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146B" w:rsidRPr="0037146B" w:rsidRDefault="0037146B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№12 – 9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МАОУ «СОШ № 2» - 1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МАОУ «СОШ № 17» - 1 чел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МАОУ «СОШ № 35» - 1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ОАНО «Тамбовская православная гимназия им. святителя Питирима, епископа Тамбовского» - 1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МАОУ «СОШ № 2» - 1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МБОУ ДО «ЦРТДЮ» - 1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  <w:proofErr w:type="spellEnd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 xml:space="preserve"> №2» -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  <w:proofErr w:type="spellEnd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 xml:space="preserve"> №6» - 1чел.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  <w:proofErr w:type="spellEnd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 xml:space="preserve"> №7» - 1чел.</w:t>
            </w:r>
          </w:p>
        </w:tc>
        <w:tc>
          <w:tcPr>
            <w:tcW w:w="4111" w:type="dxa"/>
          </w:tcPr>
          <w:p w:rsidR="0037146B" w:rsidRPr="00CD0B7B" w:rsidRDefault="0037146B" w:rsidP="00371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b/>
              </w:rPr>
              <w:t>Г</w:t>
            </w:r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руппа №13 – 12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№47 «Лучик» - 1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№48 «Катюша» - 1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№62 «Огонёк»</w:t>
            </w:r>
            <w:r w:rsidR="00872846" w:rsidRPr="00872846">
              <w:rPr>
                <w:rFonts w:ascii="Times New Roman" w:hAnsi="Times New Roman" w:cs="Times New Roman"/>
              </w:rPr>
              <w:t xml:space="preserve"> </w:t>
            </w:r>
            <w:r w:rsidRPr="00872846">
              <w:rPr>
                <w:rFonts w:ascii="Times New Roman" w:hAnsi="Times New Roman" w:cs="Times New Roman"/>
              </w:rPr>
              <w:t>- 1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 «Березка»</w:t>
            </w:r>
            <w:r w:rsidR="00872846" w:rsidRPr="00872846">
              <w:rPr>
                <w:rFonts w:ascii="Times New Roman" w:hAnsi="Times New Roman" w:cs="Times New Roman"/>
              </w:rPr>
              <w:t xml:space="preserve"> </w:t>
            </w:r>
            <w:r w:rsidRPr="00872846">
              <w:rPr>
                <w:rFonts w:ascii="Times New Roman" w:hAnsi="Times New Roman" w:cs="Times New Roman"/>
              </w:rPr>
              <w:t>- 1 чел.</w:t>
            </w:r>
          </w:p>
          <w:p w:rsidR="00CD0B7B" w:rsidRDefault="0037146B" w:rsidP="0037146B">
            <w:pPr>
              <w:rPr>
                <w:rFonts w:ascii="Times New Roman" w:hAnsi="Times New Roman" w:cs="Times New Roman"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</w:t>
            </w:r>
            <w:proofErr w:type="gramStart"/>
            <w:r w:rsidRPr="00872846">
              <w:rPr>
                <w:rFonts w:ascii="Times New Roman" w:hAnsi="Times New Roman" w:cs="Times New Roman"/>
              </w:rPr>
              <w:t>с</w:t>
            </w:r>
            <w:proofErr w:type="gramEnd"/>
            <w:r w:rsidRPr="00872846">
              <w:rPr>
                <w:rFonts w:ascii="Times New Roman" w:hAnsi="Times New Roman" w:cs="Times New Roman"/>
              </w:rPr>
              <w:t xml:space="preserve">  «Волшебная страна» 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- 1 </w:t>
            </w:r>
            <w:r w:rsidR="00872846">
              <w:rPr>
                <w:rFonts w:ascii="Times New Roman" w:hAnsi="Times New Roman" w:cs="Times New Roman"/>
              </w:rPr>
              <w:t>ч</w:t>
            </w:r>
            <w:r w:rsidRPr="00872846">
              <w:rPr>
                <w:rFonts w:ascii="Times New Roman" w:hAnsi="Times New Roman" w:cs="Times New Roman"/>
              </w:rPr>
              <w:t>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«</w:t>
            </w:r>
            <w:proofErr w:type="spellStart"/>
            <w:r w:rsidRPr="00872846">
              <w:rPr>
                <w:rFonts w:ascii="Times New Roman" w:hAnsi="Times New Roman" w:cs="Times New Roman"/>
              </w:rPr>
              <w:t>Мальвина</w:t>
            </w:r>
            <w:proofErr w:type="spellEnd"/>
            <w:r w:rsidRPr="00872846">
              <w:rPr>
                <w:rFonts w:ascii="Times New Roman" w:hAnsi="Times New Roman" w:cs="Times New Roman"/>
              </w:rPr>
              <w:t>»</w:t>
            </w:r>
            <w:r w:rsidR="00872846" w:rsidRPr="00872846">
              <w:rPr>
                <w:rFonts w:ascii="Times New Roman" w:hAnsi="Times New Roman" w:cs="Times New Roman"/>
              </w:rPr>
              <w:t xml:space="preserve"> </w:t>
            </w:r>
            <w:r w:rsidRPr="00872846">
              <w:rPr>
                <w:rFonts w:ascii="Times New Roman" w:hAnsi="Times New Roman" w:cs="Times New Roman"/>
              </w:rPr>
              <w:t xml:space="preserve"> - 1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«</w:t>
            </w:r>
            <w:proofErr w:type="spellStart"/>
            <w:r w:rsidRPr="00872846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872846">
              <w:rPr>
                <w:rFonts w:ascii="Times New Roman" w:hAnsi="Times New Roman" w:cs="Times New Roman"/>
              </w:rPr>
              <w:t>»</w:t>
            </w:r>
            <w:r w:rsidR="00872846" w:rsidRPr="00872846">
              <w:rPr>
                <w:rFonts w:ascii="Times New Roman" w:hAnsi="Times New Roman" w:cs="Times New Roman"/>
              </w:rPr>
              <w:t xml:space="preserve"> </w:t>
            </w:r>
            <w:r w:rsidRPr="00872846">
              <w:rPr>
                <w:rFonts w:ascii="Times New Roman" w:hAnsi="Times New Roman" w:cs="Times New Roman"/>
              </w:rPr>
              <w:t>- 1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«</w:t>
            </w:r>
            <w:proofErr w:type="spellStart"/>
            <w:r w:rsidRPr="00872846">
              <w:rPr>
                <w:rFonts w:ascii="Times New Roman" w:hAnsi="Times New Roman" w:cs="Times New Roman"/>
              </w:rPr>
              <w:t>Изурудный</w:t>
            </w:r>
            <w:proofErr w:type="spellEnd"/>
            <w:r w:rsidRPr="00872846">
              <w:rPr>
                <w:rFonts w:ascii="Times New Roman" w:hAnsi="Times New Roman" w:cs="Times New Roman"/>
              </w:rPr>
              <w:t xml:space="preserve"> город» - 1 </w:t>
            </w:r>
            <w:r w:rsidR="00872846">
              <w:rPr>
                <w:rFonts w:ascii="Times New Roman" w:hAnsi="Times New Roman" w:cs="Times New Roman"/>
              </w:rPr>
              <w:t>ч</w:t>
            </w:r>
            <w:r w:rsidRPr="00872846">
              <w:rPr>
                <w:rFonts w:ascii="Times New Roman" w:hAnsi="Times New Roman" w:cs="Times New Roman"/>
              </w:rPr>
              <w:t>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 xml:space="preserve">/с «Колобок» </w:t>
            </w:r>
            <w:r w:rsidR="00872846" w:rsidRPr="00872846">
              <w:rPr>
                <w:rFonts w:ascii="Times New Roman" w:hAnsi="Times New Roman" w:cs="Times New Roman"/>
              </w:rPr>
              <w:t xml:space="preserve"> </w:t>
            </w:r>
            <w:r w:rsidRPr="00872846">
              <w:rPr>
                <w:rFonts w:ascii="Times New Roman" w:hAnsi="Times New Roman" w:cs="Times New Roman"/>
              </w:rPr>
              <w:t>- 1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«Колокольчик» - 1 чел.</w:t>
            </w:r>
          </w:p>
          <w:p w:rsidR="0037146B" w:rsidRPr="00872846" w:rsidRDefault="0037146B" w:rsidP="0037146B">
            <w:pPr>
              <w:rPr>
                <w:rFonts w:ascii="Times New Roman" w:hAnsi="Times New Roman" w:cs="Times New Roman"/>
                <w:b/>
              </w:rPr>
            </w:pPr>
            <w:r w:rsidRPr="0087284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72846">
              <w:rPr>
                <w:rFonts w:ascii="Times New Roman" w:hAnsi="Times New Roman" w:cs="Times New Roman"/>
              </w:rPr>
              <w:t>д</w:t>
            </w:r>
            <w:proofErr w:type="spellEnd"/>
            <w:r w:rsidRPr="00872846">
              <w:rPr>
                <w:rFonts w:ascii="Times New Roman" w:hAnsi="Times New Roman" w:cs="Times New Roman"/>
              </w:rPr>
              <w:t>/с «Радуга» - 1 чел.</w:t>
            </w: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37146B" w:rsidRPr="0037146B" w:rsidRDefault="0037146B" w:rsidP="0037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6B" w:rsidRPr="0037146B" w:rsidRDefault="0037146B" w:rsidP="003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46" w:rsidRPr="0037146B" w:rsidRDefault="00872846" w:rsidP="0087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№14- 15 чел.</w:t>
            </w:r>
          </w:p>
          <w:p w:rsidR="00872846" w:rsidRPr="0037146B" w:rsidRDefault="00872846" w:rsidP="0087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ПАО «Тамбовский заво</w:t>
            </w:r>
            <w:proofErr w:type="gramStart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Pr="003714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Электроприбор» </w:t>
            </w:r>
          </w:p>
          <w:p w:rsidR="0037146B" w:rsidRPr="0037146B" w:rsidRDefault="00872846" w:rsidP="0087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месту работы, Моршанское шоссе,36</w:t>
            </w:r>
          </w:p>
        </w:tc>
      </w:tr>
    </w:tbl>
    <w:tbl>
      <w:tblPr>
        <w:tblpPr w:leftFromText="180" w:rightFromText="180" w:tblpY="4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79"/>
        <w:gridCol w:w="7796"/>
      </w:tblGrid>
      <w:tr w:rsidR="00CD0B7B" w:rsidRPr="00CD0B7B" w:rsidTr="0089675A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CD0B7B" w:rsidRPr="00CD0B7B" w:rsidRDefault="00CD0B7B" w:rsidP="00896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0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shd w:val="clear" w:color="auto" w:fill="auto"/>
          </w:tcPr>
          <w:p w:rsidR="00CD0B7B" w:rsidRPr="00CD0B7B" w:rsidRDefault="00A67970" w:rsidP="00896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7796" w:type="dxa"/>
            <w:shd w:val="clear" w:color="auto" w:fill="auto"/>
          </w:tcPr>
          <w:p w:rsidR="00CD0B7B" w:rsidRPr="00CD0B7B" w:rsidRDefault="00CD0B7B" w:rsidP="00896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</w:tr>
      <w:tr w:rsidR="00CD0B7B" w:rsidRPr="00CD0B7B" w:rsidTr="0089675A">
        <w:trPr>
          <w:tblHeader/>
        </w:trPr>
        <w:tc>
          <w:tcPr>
            <w:tcW w:w="675" w:type="dxa"/>
            <w:vMerge/>
            <w:shd w:val="clear" w:color="auto" w:fill="auto"/>
          </w:tcPr>
          <w:p w:rsidR="00CD0B7B" w:rsidRPr="00CD0B7B" w:rsidRDefault="00CD0B7B" w:rsidP="00896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CD0B7B" w:rsidRPr="00CD0B7B" w:rsidRDefault="00CD0B7B" w:rsidP="00896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D0B7B" w:rsidRPr="00CD0B7B" w:rsidRDefault="00CD0B7B" w:rsidP="00896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02-10</w:t>
            </w:r>
          </w:p>
        </w:tc>
      </w:tr>
      <w:tr w:rsidR="00CD0B7B" w:rsidRPr="00CD0B7B" w:rsidTr="0089675A">
        <w:trPr>
          <w:trHeight w:val="1644"/>
          <w:tblHeader/>
        </w:trPr>
        <w:tc>
          <w:tcPr>
            <w:tcW w:w="675" w:type="dxa"/>
            <w:shd w:val="clear" w:color="auto" w:fill="auto"/>
          </w:tcPr>
          <w:p w:rsidR="00CD0B7B" w:rsidRPr="00CD0B7B" w:rsidRDefault="00CD0B7B" w:rsidP="008967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CD0B7B" w:rsidRPr="00CD0B7B" w:rsidRDefault="00CD0B7B" w:rsidP="00896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Руководители формирований и служб по обеспечению выполнения задач в области ГО и защите  от ЧС (НФГО)</w:t>
            </w:r>
          </w:p>
          <w:p w:rsidR="00CD0B7B" w:rsidRPr="00CD0B7B" w:rsidRDefault="00CD0B7B" w:rsidP="00896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7B" w:rsidRPr="00CD0B7B" w:rsidRDefault="00CD0B7B" w:rsidP="008967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Всего - 11 чел.</w:t>
            </w:r>
          </w:p>
        </w:tc>
        <w:tc>
          <w:tcPr>
            <w:tcW w:w="7796" w:type="dxa"/>
            <w:shd w:val="clear" w:color="auto" w:fill="auto"/>
          </w:tcPr>
          <w:p w:rsidR="00CD0B7B" w:rsidRPr="00CD0B7B" w:rsidRDefault="00CD0B7B" w:rsidP="008967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№15 -11 чел.</w:t>
            </w:r>
          </w:p>
          <w:p w:rsidR="00CD0B7B" w:rsidRPr="00CD0B7B" w:rsidRDefault="00CD0B7B" w:rsidP="00896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ПАО «Тамбовский завод «Электроприбор» - 2 чел.</w:t>
            </w:r>
          </w:p>
          <w:p w:rsidR="00CD0B7B" w:rsidRPr="00CD0B7B" w:rsidRDefault="00CD0B7B" w:rsidP="00896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АО «ТЗ «</w:t>
            </w:r>
            <w:proofErr w:type="spellStart"/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Ревтруд</w:t>
            </w:r>
            <w:proofErr w:type="spellEnd"/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» - 1 чел.</w:t>
            </w:r>
          </w:p>
          <w:p w:rsidR="00CD0B7B" w:rsidRPr="00CD0B7B" w:rsidRDefault="00CD0B7B" w:rsidP="00896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АО «ТЗ» «Октябрь»- 7 чел.</w:t>
            </w:r>
          </w:p>
          <w:p w:rsidR="00CD0B7B" w:rsidRPr="00CD0B7B" w:rsidRDefault="00CD0B7B" w:rsidP="008967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7B">
              <w:rPr>
                <w:rFonts w:ascii="Times New Roman" w:hAnsi="Times New Roman" w:cs="Times New Roman"/>
                <w:sz w:val="24"/>
                <w:szCs w:val="24"/>
              </w:rPr>
              <w:t>АО «ТВРЗ «ВРМ» - 1 чел.</w:t>
            </w:r>
          </w:p>
        </w:tc>
      </w:tr>
    </w:tbl>
    <w:p w:rsidR="00CD0B7B" w:rsidRDefault="00CD0B7B" w:rsidP="00CD0B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6322"/>
        <w:gridCol w:w="7796"/>
      </w:tblGrid>
      <w:tr w:rsidR="00A67970" w:rsidRPr="00A67970" w:rsidTr="0089675A">
        <w:trPr>
          <w:tblHeader/>
        </w:trPr>
        <w:tc>
          <w:tcPr>
            <w:tcW w:w="732" w:type="dxa"/>
            <w:vMerge w:val="restart"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7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2" w:type="dxa"/>
            <w:vMerge w:val="restart"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7796" w:type="dxa"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67970" w:rsidRPr="00A67970" w:rsidTr="0089675A">
        <w:trPr>
          <w:tblHeader/>
        </w:trPr>
        <w:tc>
          <w:tcPr>
            <w:tcW w:w="732" w:type="dxa"/>
            <w:vMerge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2" w:type="dxa"/>
            <w:vMerge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>14-25</w:t>
            </w:r>
          </w:p>
        </w:tc>
      </w:tr>
      <w:tr w:rsidR="00A67970" w:rsidRPr="00A67970" w:rsidTr="0089675A">
        <w:trPr>
          <w:trHeight w:val="1143"/>
          <w:tblHeader/>
        </w:trPr>
        <w:tc>
          <w:tcPr>
            <w:tcW w:w="732" w:type="dxa"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2" w:type="dxa"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sz w:val="24"/>
                <w:szCs w:val="24"/>
              </w:rPr>
              <w:t>Члены эвакуационных органов</w:t>
            </w:r>
          </w:p>
          <w:p w:rsidR="00A67970" w:rsidRPr="00A67970" w:rsidRDefault="00A67970" w:rsidP="00A67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70" w:rsidRPr="00A67970" w:rsidRDefault="00A67970" w:rsidP="00A67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13 чел.</w:t>
            </w:r>
          </w:p>
          <w:p w:rsidR="00A67970" w:rsidRPr="00A67970" w:rsidRDefault="00A67970" w:rsidP="00A67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>Всего слушателей на 2025 год – 196 чел.</w:t>
            </w:r>
          </w:p>
        </w:tc>
        <w:tc>
          <w:tcPr>
            <w:tcW w:w="7796" w:type="dxa"/>
            <w:shd w:val="clear" w:color="auto" w:fill="auto"/>
          </w:tcPr>
          <w:p w:rsidR="00A67970" w:rsidRPr="00A67970" w:rsidRDefault="00A67970" w:rsidP="00A67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16 -13 чел.</w:t>
            </w:r>
          </w:p>
          <w:p w:rsidR="00A67970" w:rsidRPr="00A67970" w:rsidRDefault="00A67970" w:rsidP="00A67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sz w:val="24"/>
                <w:szCs w:val="24"/>
              </w:rPr>
              <w:t>ПАО «Тамбовский завод»</w:t>
            </w:r>
            <w:r w:rsidR="00E94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970">
              <w:rPr>
                <w:rFonts w:ascii="Times New Roman" w:hAnsi="Times New Roman" w:cs="Times New Roman"/>
                <w:sz w:val="24"/>
                <w:szCs w:val="24"/>
              </w:rPr>
              <w:t>Электроприбор»</w:t>
            </w:r>
          </w:p>
          <w:p w:rsidR="00A67970" w:rsidRPr="00A67970" w:rsidRDefault="00A67970" w:rsidP="00A67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месту работы, Моршанское шоссе,36</w:t>
            </w:r>
          </w:p>
        </w:tc>
      </w:tr>
    </w:tbl>
    <w:p w:rsidR="00A67970" w:rsidRDefault="00A67970" w:rsidP="00A67970">
      <w:pPr>
        <w:spacing w:after="0" w:line="240" w:lineRule="auto"/>
        <w:ind w:left="-110"/>
        <w:outlineLvl w:val="0"/>
        <w:rPr>
          <w:rFonts w:ascii="Times New Roman" w:hAnsi="Times New Roman" w:cs="Times New Roman"/>
          <w:sz w:val="28"/>
          <w:szCs w:val="28"/>
        </w:rPr>
      </w:pPr>
    </w:p>
    <w:p w:rsidR="00A67970" w:rsidRPr="00A67970" w:rsidRDefault="00A67970" w:rsidP="00A67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970" w:rsidRDefault="00A67970" w:rsidP="00A67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70" w:rsidRPr="0079345C" w:rsidRDefault="00A67970" w:rsidP="00A679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970" w:rsidRPr="0079345C" w:rsidSect="0089675A">
      <w:headerReference w:type="default" r:id="rId7"/>
      <w:pgSz w:w="16838" w:h="11906" w:orient="landscape"/>
      <w:pgMar w:top="308" w:right="1134" w:bottom="850" w:left="1134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5A" w:rsidRDefault="0089675A" w:rsidP="0089675A">
      <w:pPr>
        <w:spacing w:after="0" w:line="240" w:lineRule="auto"/>
      </w:pPr>
      <w:r>
        <w:separator/>
      </w:r>
    </w:p>
  </w:endnote>
  <w:endnote w:type="continuationSeparator" w:id="1">
    <w:p w:rsidR="0089675A" w:rsidRDefault="0089675A" w:rsidP="0089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5A" w:rsidRDefault="0089675A" w:rsidP="0089675A">
      <w:pPr>
        <w:spacing w:after="0" w:line="240" w:lineRule="auto"/>
      </w:pPr>
      <w:r>
        <w:separator/>
      </w:r>
    </w:p>
  </w:footnote>
  <w:footnote w:type="continuationSeparator" w:id="1">
    <w:p w:rsidR="0089675A" w:rsidRDefault="0089675A" w:rsidP="0089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1194"/>
      <w:docPartObj>
        <w:docPartGallery w:val="Page Numbers (Top of Page)"/>
        <w:docPartUnique/>
      </w:docPartObj>
    </w:sdtPr>
    <w:sdtContent>
      <w:p w:rsidR="0089675A" w:rsidRDefault="00C83FBF" w:rsidP="0089675A">
        <w:pPr>
          <w:pStyle w:val="a4"/>
          <w:jc w:val="right"/>
        </w:pPr>
        <w:fldSimple w:instr=" PAGE   \* MERGEFORMAT ">
          <w:r w:rsidR="009B67E4">
            <w:rPr>
              <w:noProof/>
            </w:rPr>
            <w:t>4</w:t>
          </w:r>
        </w:fldSimple>
      </w:p>
    </w:sdtContent>
  </w:sdt>
  <w:p w:rsidR="0089675A" w:rsidRDefault="008967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45C"/>
    <w:rsid w:val="001E4273"/>
    <w:rsid w:val="002B4AF9"/>
    <w:rsid w:val="0037146B"/>
    <w:rsid w:val="00526322"/>
    <w:rsid w:val="0079345C"/>
    <w:rsid w:val="00872846"/>
    <w:rsid w:val="0089675A"/>
    <w:rsid w:val="00914E7C"/>
    <w:rsid w:val="00967A36"/>
    <w:rsid w:val="009B67E4"/>
    <w:rsid w:val="00A67970"/>
    <w:rsid w:val="00C2036B"/>
    <w:rsid w:val="00C83FBF"/>
    <w:rsid w:val="00CD0B7B"/>
    <w:rsid w:val="00E77E7F"/>
    <w:rsid w:val="00E94656"/>
    <w:rsid w:val="00F5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75A"/>
  </w:style>
  <w:style w:type="paragraph" w:styleId="a6">
    <w:name w:val="footer"/>
    <w:basedOn w:val="a"/>
    <w:link w:val="a7"/>
    <w:uiPriority w:val="99"/>
    <w:semiHidden/>
    <w:unhideWhenUsed/>
    <w:rsid w:val="0089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2854-2883-4DD2-BE60-2287520A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Пользователь Windows</cp:lastModifiedBy>
  <cp:revision>10</cp:revision>
  <dcterms:created xsi:type="dcterms:W3CDTF">2024-12-11T10:41:00Z</dcterms:created>
  <dcterms:modified xsi:type="dcterms:W3CDTF">2025-01-14T06:41:00Z</dcterms:modified>
</cp:coreProperties>
</file>