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E0" w:rsidRDefault="006325E3" w:rsidP="006325E3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6325E3">
        <w:rPr>
          <w:rFonts w:ascii="Times New Roman" w:hAnsi="Times New Roman"/>
          <w:sz w:val="28"/>
          <w:szCs w:val="28"/>
        </w:rPr>
        <w:t>Приложение</w:t>
      </w:r>
      <w:r w:rsidR="00630528">
        <w:rPr>
          <w:rFonts w:ascii="Times New Roman" w:hAnsi="Times New Roman"/>
          <w:sz w:val="28"/>
          <w:szCs w:val="28"/>
        </w:rPr>
        <w:t xml:space="preserve"> №1</w:t>
      </w:r>
    </w:p>
    <w:p w:rsidR="006325E3" w:rsidRPr="006325E3" w:rsidRDefault="006325E3" w:rsidP="006325E3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r w:rsidRPr="009A418E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9A418E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</w:t>
      </w:r>
      <w:r w:rsidRPr="009A418E">
        <w:rPr>
          <w:rFonts w:ascii="Times New Roman" w:hAnsi="Times New Roman"/>
          <w:sz w:val="28"/>
          <w:szCs w:val="28"/>
        </w:rPr>
        <w:t xml:space="preserve"> </w:t>
      </w:r>
      <w:r w:rsidR="00A37743">
        <w:rPr>
          <w:rFonts w:ascii="Times New Roman" w:hAnsi="Times New Roman"/>
          <w:sz w:val="28"/>
          <w:szCs w:val="28"/>
        </w:rPr>
        <w:t>областного</w:t>
      </w:r>
      <w:r w:rsidRPr="009A418E">
        <w:rPr>
          <w:rFonts w:ascii="Times New Roman" w:hAnsi="Times New Roman"/>
          <w:sz w:val="28"/>
          <w:szCs w:val="28"/>
        </w:rPr>
        <w:t xml:space="preserve"> конкурса детских театральных коллективов</w:t>
      </w:r>
      <w:r w:rsidR="00A37743">
        <w:rPr>
          <w:rFonts w:ascii="Times New Roman" w:hAnsi="Times New Roman"/>
          <w:sz w:val="28"/>
          <w:szCs w:val="28"/>
        </w:rPr>
        <w:t xml:space="preserve"> </w:t>
      </w:r>
      <w:r w:rsidRPr="009A418E">
        <w:rPr>
          <w:rFonts w:ascii="Times New Roman" w:hAnsi="Times New Roman"/>
          <w:sz w:val="28"/>
          <w:szCs w:val="28"/>
        </w:rPr>
        <w:t>«Театральная юность России»</w:t>
      </w:r>
    </w:p>
    <w:p w:rsidR="004958E0" w:rsidRPr="009A418E" w:rsidRDefault="004958E0" w:rsidP="009A41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4272" w:rsidRDefault="00764272" w:rsidP="009A4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418E">
        <w:rPr>
          <w:rFonts w:ascii="Times New Roman" w:hAnsi="Times New Roman"/>
          <w:sz w:val="28"/>
          <w:szCs w:val="28"/>
        </w:rPr>
        <w:t>ЗАЯВКА</w:t>
      </w:r>
    </w:p>
    <w:p w:rsidR="004958E0" w:rsidRPr="009A418E" w:rsidRDefault="004958E0" w:rsidP="009A4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418E">
        <w:rPr>
          <w:rFonts w:ascii="Times New Roman" w:hAnsi="Times New Roman"/>
          <w:sz w:val="28"/>
          <w:szCs w:val="28"/>
        </w:rPr>
        <w:t xml:space="preserve">на участие в муниципальном этапе </w:t>
      </w:r>
      <w:r w:rsidR="00A37743">
        <w:rPr>
          <w:rFonts w:ascii="Times New Roman" w:hAnsi="Times New Roman"/>
          <w:sz w:val="28"/>
          <w:szCs w:val="28"/>
        </w:rPr>
        <w:t>областного</w:t>
      </w:r>
      <w:r w:rsidRPr="009A418E">
        <w:rPr>
          <w:rFonts w:ascii="Times New Roman" w:hAnsi="Times New Roman"/>
          <w:sz w:val="28"/>
          <w:szCs w:val="28"/>
        </w:rPr>
        <w:t xml:space="preserve"> конкурса </w:t>
      </w:r>
    </w:p>
    <w:p w:rsidR="004958E0" w:rsidRPr="009A418E" w:rsidRDefault="004958E0" w:rsidP="009A4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418E">
        <w:rPr>
          <w:rFonts w:ascii="Times New Roman" w:hAnsi="Times New Roman"/>
          <w:sz w:val="28"/>
          <w:szCs w:val="28"/>
        </w:rPr>
        <w:t>детских театральных коллективов</w:t>
      </w:r>
    </w:p>
    <w:p w:rsidR="004958E0" w:rsidRPr="009A418E" w:rsidRDefault="004958E0" w:rsidP="009A4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418E">
        <w:rPr>
          <w:rFonts w:ascii="Times New Roman" w:hAnsi="Times New Roman"/>
          <w:sz w:val="28"/>
          <w:szCs w:val="28"/>
        </w:rPr>
        <w:t>«Театральная юность России»</w:t>
      </w:r>
    </w:p>
    <w:p w:rsidR="004958E0" w:rsidRPr="009A418E" w:rsidRDefault="004958E0" w:rsidP="009A4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Look w:val="0000"/>
      </w:tblPr>
      <w:tblGrid>
        <w:gridCol w:w="675"/>
        <w:gridCol w:w="4679"/>
        <w:gridCol w:w="4111"/>
      </w:tblGrid>
      <w:tr w:rsidR="004958E0" w:rsidRPr="00764272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764272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7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642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27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642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764272" w:rsidRDefault="004958E0" w:rsidP="006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4272">
              <w:rPr>
                <w:rFonts w:ascii="Times New Roman" w:hAnsi="Times New Roman"/>
                <w:sz w:val="28"/>
                <w:szCs w:val="28"/>
              </w:rPr>
              <w:t xml:space="preserve">Данные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764272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8E0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8E"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743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7743" w:rsidRPr="009A418E" w:rsidRDefault="00A37743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46EF" w:rsidRDefault="00A37743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коллектива</w:t>
            </w:r>
          </w:p>
          <w:p w:rsidR="00A37743" w:rsidRPr="009A418E" w:rsidRDefault="00A37743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(базовый или продвинутый)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743" w:rsidRPr="009A418E" w:rsidRDefault="00A37743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8E0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8E">
              <w:rPr>
                <w:rFonts w:ascii="Times New Roman" w:hAnsi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8E0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8E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8E0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8E"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8E0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8E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8E0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8E">
              <w:rPr>
                <w:rFonts w:ascii="Times New Roman" w:hAnsi="Times New Roman"/>
                <w:sz w:val="28"/>
                <w:szCs w:val="28"/>
              </w:rPr>
              <w:t>Название конкурсной работы, автор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8E0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8E">
              <w:rPr>
                <w:rFonts w:ascii="Times New Roman" w:hAnsi="Times New Roman"/>
                <w:sz w:val="28"/>
                <w:szCs w:val="28"/>
              </w:rPr>
              <w:t>Продолжительность спектакля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8E0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8E">
              <w:rPr>
                <w:rFonts w:ascii="Times New Roman" w:hAnsi="Times New Roman"/>
                <w:sz w:val="28"/>
                <w:szCs w:val="28"/>
              </w:rPr>
              <w:t>Жанр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8E0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18E">
              <w:rPr>
                <w:rFonts w:ascii="Times New Roman" w:hAnsi="Times New Roman"/>
                <w:sz w:val="28"/>
                <w:szCs w:val="28"/>
              </w:rPr>
              <w:t>Руководитель (ФИО полностью), контактный телефон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58E0" w:rsidRPr="009A418E" w:rsidRDefault="004958E0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743" w:rsidRPr="009A418E" w:rsidTr="006A46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7743" w:rsidRDefault="00A37743" w:rsidP="006A46E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7743" w:rsidRPr="009A418E" w:rsidRDefault="00A37743" w:rsidP="009A4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на выступление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743" w:rsidRPr="009A418E" w:rsidRDefault="00A37743" w:rsidP="009A4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58E0" w:rsidRPr="009A418E" w:rsidRDefault="004958E0" w:rsidP="009A4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rPr>
          <w:rFonts w:ascii="Times New Roman" w:hAnsi="Times New Roman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Pr="009A418E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4958E0" w:rsidRDefault="004958E0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p w:rsidR="006A46EF" w:rsidRPr="009A418E" w:rsidRDefault="006A46EF" w:rsidP="009A418E">
      <w:pPr>
        <w:spacing w:after="0" w:line="240" w:lineRule="auto"/>
        <w:ind w:left="5387"/>
        <w:outlineLvl w:val="0"/>
        <w:rPr>
          <w:rFonts w:ascii="Times New Roman" w:hAnsi="Times New Roman"/>
          <w:iCs/>
          <w:sz w:val="28"/>
          <w:szCs w:val="28"/>
        </w:rPr>
      </w:pPr>
    </w:p>
    <w:sectPr w:rsidR="006A46EF" w:rsidRPr="009A418E" w:rsidSect="00B1521A">
      <w:pgSz w:w="11906" w:h="16838"/>
      <w:pgMar w:top="1134" w:right="624" w:bottom="1134" w:left="1701" w:header="720" w:footer="720" w:gutter="0"/>
      <w:cols w:space="72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743" w:rsidRDefault="00A37743" w:rsidP="00362E95">
      <w:pPr>
        <w:spacing w:after="0" w:line="240" w:lineRule="auto"/>
      </w:pPr>
      <w:r>
        <w:separator/>
      </w:r>
    </w:p>
  </w:endnote>
  <w:endnote w:type="continuationSeparator" w:id="1">
    <w:p w:rsidR="00A37743" w:rsidRDefault="00A37743" w:rsidP="0036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743" w:rsidRDefault="00A37743" w:rsidP="00362E95">
      <w:pPr>
        <w:spacing w:after="0" w:line="240" w:lineRule="auto"/>
      </w:pPr>
      <w:r>
        <w:separator/>
      </w:r>
    </w:p>
  </w:footnote>
  <w:footnote w:type="continuationSeparator" w:id="1">
    <w:p w:rsidR="00A37743" w:rsidRDefault="00A37743" w:rsidP="00362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507"/>
    <w:multiLevelType w:val="hybridMultilevel"/>
    <w:tmpl w:val="38DCB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22B6"/>
    <w:multiLevelType w:val="hybridMultilevel"/>
    <w:tmpl w:val="CB4E0F80"/>
    <w:lvl w:ilvl="0" w:tplc="D408DC0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5683E"/>
    <w:multiLevelType w:val="hybridMultilevel"/>
    <w:tmpl w:val="BDD4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E206F8"/>
    <w:multiLevelType w:val="hybridMultilevel"/>
    <w:tmpl w:val="A5AAF2A2"/>
    <w:lvl w:ilvl="0" w:tplc="28E646AC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FF37364"/>
    <w:multiLevelType w:val="hybridMultilevel"/>
    <w:tmpl w:val="202EE31A"/>
    <w:lvl w:ilvl="0" w:tplc="28E646AC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979"/>
    <w:rsid w:val="0000219D"/>
    <w:rsid w:val="0000335D"/>
    <w:rsid w:val="000147E4"/>
    <w:rsid w:val="0003201E"/>
    <w:rsid w:val="000324C4"/>
    <w:rsid w:val="00053968"/>
    <w:rsid w:val="00060C31"/>
    <w:rsid w:val="0006302F"/>
    <w:rsid w:val="00070C19"/>
    <w:rsid w:val="00074501"/>
    <w:rsid w:val="000924D3"/>
    <w:rsid w:val="000928CA"/>
    <w:rsid w:val="0009677F"/>
    <w:rsid w:val="000B2031"/>
    <w:rsid w:val="000B6FF6"/>
    <w:rsid w:val="000C42D6"/>
    <w:rsid w:val="000C6D5D"/>
    <w:rsid w:val="000C793E"/>
    <w:rsid w:val="000D0596"/>
    <w:rsid w:val="000E6248"/>
    <w:rsid w:val="000F0A92"/>
    <w:rsid w:val="000F10E9"/>
    <w:rsid w:val="000F7F31"/>
    <w:rsid w:val="00111034"/>
    <w:rsid w:val="00116F44"/>
    <w:rsid w:val="00117F73"/>
    <w:rsid w:val="00136311"/>
    <w:rsid w:val="0014218C"/>
    <w:rsid w:val="00152214"/>
    <w:rsid w:val="00156838"/>
    <w:rsid w:val="00162F68"/>
    <w:rsid w:val="00162FDB"/>
    <w:rsid w:val="00163607"/>
    <w:rsid w:val="00170141"/>
    <w:rsid w:val="001750A2"/>
    <w:rsid w:val="00185240"/>
    <w:rsid w:val="00193AB7"/>
    <w:rsid w:val="001A375B"/>
    <w:rsid w:val="001B1F31"/>
    <w:rsid w:val="001B62A4"/>
    <w:rsid w:val="001E125A"/>
    <w:rsid w:val="00205C43"/>
    <w:rsid w:val="002079C4"/>
    <w:rsid w:val="002409BC"/>
    <w:rsid w:val="0024747D"/>
    <w:rsid w:val="0025132A"/>
    <w:rsid w:val="00251F6A"/>
    <w:rsid w:val="00252814"/>
    <w:rsid w:val="00253CE4"/>
    <w:rsid w:val="00254955"/>
    <w:rsid w:val="00257286"/>
    <w:rsid w:val="00257357"/>
    <w:rsid w:val="0026278D"/>
    <w:rsid w:val="002B15BF"/>
    <w:rsid w:val="002B4DF7"/>
    <w:rsid w:val="002B72CE"/>
    <w:rsid w:val="002B7E44"/>
    <w:rsid w:val="002D032F"/>
    <w:rsid w:val="002D47F6"/>
    <w:rsid w:val="002D7FA3"/>
    <w:rsid w:val="002E0F49"/>
    <w:rsid w:val="002E286B"/>
    <w:rsid w:val="002F4A5C"/>
    <w:rsid w:val="002F7336"/>
    <w:rsid w:val="003033F0"/>
    <w:rsid w:val="003104DE"/>
    <w:rsid w:val="00310675"/>
    <w:rsid w:val="00310EB8"/>
    <w:rsid w:val="00350DB1"/>
    <w:rsid w:val="00351EC5"/>
    <w:rsid w:val="00356804"/>
    <w:rsid w:val="00362E95"/>
    <w:rsid w:val="0038248B"/>
    <w:rsid w:val="003A4727"/>
    <w:rsid w:val="003B1760"/>
    <w:rsid w:val="003D1136"/>
    <w:rsid w:val="003F0C98"/>
    <w:rsid w:val="003F5941"/>
    <w:rsid w:val="00406776"/>
    <w:rsid w:val="00445BC7"/>
    <w:rsid w:val="00451E99"/>
    <w:rsid w:val="0045500E"/>
    <w:rsid w:val="0048155B"/>
    <w:rsid w:val="004850D0"/>
    <w:rsid w:val="00487916"/>
    <w:rsid w:val="004958E0"/>
    <w:rsid w:val="004B344D"/>
    <w:rsid w:val="004C61EF"/>
    <w:rsid w:val="004D1F12"/>
    <w:rsid w:val="004E6A0D"/>
    <w:rsid w:val="00505600"/>
    <w:rsid w:val="00506C1C"/>
    <w:rsid w:val="00507EFD"/>
    <w:rsid w:val="00515426"/>
    <w:rsid w:val="00526130"/>
    <w:rsid w:val="00533141"/>
    <w:rsid w:val="00545B47"/>
    <w:rsid w:val="0056524F"/>
    <w:rsid w:val="0059199D"/>
    <w:rsid w:val="005D0420"/>
    <w:rsid w:val="0061017D"/>
    <w:rsid w:val="00625515"/>
    <w:rsid w:val="00630528"/>
    <w:rsid w:val="006325E3"/>
    <w:rsid w:val="006346FE"/>
    <w:rsid w:val="00644DBC"/>
    <w:rsid w:val="00655338"/>
    <w:rsid w:val="0065543E"/>
    <w:rsid w:val="00671B87"/>
    <w:rsid w:val="006746F8"/>
    <w:rsid w:val="00677C0D"/>
    <w:rsid w:val="00680C48"/>
    <w:rsid w:val="00685622"/>
    <w:rsid w:val="00687112"/>
    <w:rsid w:val="00687171"/>
    <w:rsid w:val="006A1FBA"/>
    <w:rsid w:val="006A46EF"/>
    <w:rsid w:val="006D0770"/>
    <w:rsid w:val="006D2FAF"/>
    <w:rsid w:val="006D502F"/>
    <w:rsid w:val="006D506B"/>
    <w:rsid w:val="006D62A9"/>
    <w:rsid w:val="007039C5"/>
    <w:rsid w:val="0070783B"/>
    <w:rsid w:val="0071169D"/>
    <w:rsid w:val="00711AC6"/>
    <w:rsid w:val="00720C87"/>
    <w:rsid w:val="00735A3A"/>
    <w:rsid w:val="007455AC"/>
    <w:rsid w:val="0074790D"/>
    <w:rsid w:val="00760FAF"/>
    <w:rsid w:val="00764272"/>
    <w:rsid w:val="0079075D"/>
    <w:rsid w:val="0079313F"/>
    <w:rsid w:val="00795AEC"/>
    <w:rsid w:val="00797B4E"/>
    <w:rsid w:val="007A0ECA"/>
    <w:rsid w:val="007A5013"/>
    <w:rsid w:val="007C36AE"/>
    <w:rsid w:val="007C3E05"/>
    <w:rsid w:val="007D1A31"/>
    <w:rsid w:val="007D2527"/>
    <w:rsid w:val="007F08FB"/>
    <w:rsid w:val="008002D0"/>
    <w:rsid w:val="00810FF6"/>
    <w:rsid w:val="008113CF"/>
    <w:rsid w:val="008154B7"/>
    <w:rsid w:val="00830B08"/>
    <w:rsid w:val="00834272"/>
    <w:rsid w:val="008435D7"/>
    <w:rsid w:val="00846A63"/>
    <w:rsid w:val="00856FC2"/>
    <w:rsid w:val="008678C5"/>
    <w:rsid w:val="008679C0"/>
    <w:rsid w:val="0087163B"/>
    <w:rsid w:val="00873FCE"/>
    <w:rsid w:val="0087469E"/>
    <w:rsid w:val="008833A5"/>
    <w:rsid w:val="008853FD"/>
    <w:rsid w:val="00886620"/>
    <w:rsid w:val="008A457B"/>
    <w:rsid w:val="008B2041"/>
    <w:rsid w:val="008B6FD9"/>
    <w:rsid w:val="008D02DA"/>
    <w:rsid w:val="008D167F"/>
    <w:rsid w:val="008E1EB8"/>
    <w:rsid w:val="00916585"/>
    <w:rsid w:val="00925E9D"/>
    <w:rsid w:val="00930082"/>
    <w:rsid w:val="009476F4"/>
    <w:rsid w:val="009A37D0"/>
    <w:rsid w:val="009A418E"/>
    <w:rsid w:val="009C62F3"/>
    <w:rsid w:val="009E0A61"/>
    <w:rsid w:val="009E0A98"/>
    <w:rsid w:val="009F47CF"/>
    <w:rsid w:val="00A033AD"/>
    <w:rsid w:val="00A07ADD"/>
    <w:rsid w:val="00A15B0C"/>
    <w:rsid w:val="00A22084"/>
    <w:rsid w:val="00A30769"/>
    <w:rsid w:val="00A37743"/>
    <w:rsid w:val="00A56294"/>
    <w:rsid w:val="00A666AD"/>
    <w:rsid w:val="00A71701"/>
    <w:rsid w:val="00A842B8"/>
    <w:rsid w:val="00A92B69"/>
    <w:rsid w:val="00AB6C03"/>
    <w:rsid w:val="00AE0C11"/>
    <w:rsid w:val="00B01035"/>
    <w:rsid w:val="00B1521A"/>
    <w:rsid w:val="00B24F50"/>
    <w:rsid w:val="00B2744B"/>
    <w:rsid w:val="00B61F16"/>
    <w:rsid w:val="00B63948"/>
    <w:rsid w:val="00B763BC"/>
    <w:rsid w:val="00B97C39"/>
    <w:rsid w:val="00BA29AA"/>
    <w:rsid w:val="00BA5536"/>
    <w:rsid w:val="00BC5DCB"/>
    <w:rsid w:val="00BD21F2"/>
    <w:rsid w:val="00BF12CD"/>
    <w:rsid w:val="00BF272D"/>
    <w:rsid w:val="00C02BD1"/>
    <w:rsid w:val="00C12069"/>
    <w:rsid w:val="00C21971"/>
    <w:rsid w:val="00C320B3"/>
    <w:rsid w:val="00C41623"/>
    <w:rsid w:val="00C4399F"/>
    <w:rsid w:val="00C5444C"/>
    <w:rsid w:val="00C657AF"/>
    <w:rsid w:val="00C775DF"/>
    <w:rsid w:val="00C96A7E"/>
    <w:rsid w:val="00CB0014"/>
    <w:rsid w:val="00CB108C"/>
    <w:rsid w:val="00CD01F7"/>
    <w:rsid w:val="00CE4C10"/>
    <w:rsid w:val="00CF26F4"/>
    <w:rsid w:val="00D01A9C"/>
    <w:rsid w:val="00D021B5"/>
    <w:rsid w:val="00D0405B"/>
    <w:rsid w:val="00D112F5"/>
    <w:rsid w:val="00D13764"/>
    <w:rsid w:val="00D1773B"/>
    <w:rsid w:val="00D17EE9"/>
    <w:rsid w:val="00D36B4E"/>
    <w:rsid w:val="00D6206B"/>
    <w:rsid w:val="00D65B09"/>
    <w:rsid w:val="00D746A8"/>
    <w:rsid w:val="00D83A9F"/>
    <w:rsid w:val="00DA395F"/>
    <w:rsid w:val="00DB2AC5"/>
    <w:rsid w:val="00DC1D34"/>
    <w:rsid w:val="00DD47F1"/>
    <w:rsid w:val="00E048F8"/>
    <w:rsid w:val="00E077B8"/>
    <w:rsid w:val="00E12A8A"/>
    <w:rsid w:val="00E2336C"/>
    <w:rsid w:val="00E44958"/>
    <w:rsid w:val="00E62932"/>
    <w:rsid w:val="00E646F8"/>
    <w:rsid w:val="00E87C32"/>
    <w:rsid w:val="00E95828"/>
    <w:rsid w:val="00E95979"/>
    <w:rsid w:val="00EA2FB7"/>
    <w:rsid w:val="00EA30A2"/>
    <w:rsid w:val="00EC5304"/>
    <w:rsid w:val="00EC59DC"/>
    <w:rsid w:val="00ED0A15"/>
    <w:rsid w:val="00ED4F3E"/>
    <w:rsid w:val="00ED77BC"/>
    <w:rsid w:val="00EE0B2E"/>
    <w:rsid w:val="00EF00C7"/>
    <w:rsid w:val="00F07C83"/>
    <w:rsid w:val="00F12FAF"/>
    <w:rsid w:val="00F2405D"/>
    <w:rsid w:val="00F25F1B"/>
    <w:rsid w:val="00F25F25"/>
    <w:rsid w:val="00F34096"/>
    <w:rsid w:val="00F5116A"/>
    <w:rsid w:val="00F5143C"/>
    <w:rsid w:val="00F52EC3"/>
    <w:rsid w:val="00F67378"/>
    <w:rsid w:val="00F71747"/>
    <w:rsid w:val="00F8086D"/>
    <w:rsid w:val="00F82339"/>
    <w:rsid w:val="00FA39C7"/>
    <w:rsid w:val="00FA3AD3"/>
    <w:rsid w:val="00FA477C"/>
    <w:rsid w:val="00FD11C4"/>
    <w:rsid w:val="00FD5BA9"/>
    <w:rsid w:val="00FE31FC"/>
    <w:rsid w:val="00FE5DAD"/>
    <w:rsid w:val="00FE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597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95979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E9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597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95979"/>
    <w:rPr>
      <w:rFonts w:cs="Times New Roman"/>
      <w:color w:val="000080"/>
      <w:u w:val="single"/>
    </w:rPr>
  </w:style>
  <w:style w:type="paragraph" w:styleId="a8">
    <w:name w:val="List Paragraph"/>
    <w:basedOn w:val="a"/>
    <w:uiPriority w:val="99"/>
    <w:qFormat/>
    <w:rsid w:val="00FD11C4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rsid w:val="00CB0014"/>
    <w:pPr>
      <w:widowControl w:val="0"/>
      <w:suppressLineNumbers/>
      <w:suppressAutoHyphens/>
      <w:spacing w:after="0" w:line="240" w:lineRule="auto"/>
    </w:pPr>
    <w:rPr>
      <w:rFonts w:ascii="Nimbus Roman No9 L" w:hAnsi="Times New Roman"/>
      <w:kern w:val="1"/>
      <w:sz w:val="24"/>
      <w:szCs w:val="24"/>
    </w:rPr>
  </w:style>
  <w:style w:type="paragraph" w:styleId="aa">
    <w:name w:val="Normal (Web)"/>
    <w:basedOn w:val="a"/>
    <w:uiPriority w:val="99"/>
    <w:rsid w:val="00CB0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CB0014"/>
    <w:rPr>
      <w:rFonts w:cs="Times New Roman"/>
      <w:b/>
    </w:rPr>
  </w:style>
  <w:style w:type="table" w:styleId="ac">
    <w:name w:val="Table Grid"/>
    <w:basedOn w:val="a1"/>
    <w:uiPriority w:val="99"/>
    <w:rsid w:val="007D1A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link w:val="91"/>
    <w:uiPriority w:val="99"/>
    <w:locked/>
    <w:rsid w:val="000C6D5D"/>
    <w:rPr>
      <w:rFonts w:cs="Times New Roman"/>
      <w:sz w:val="25"/>
      <w:szCs w:val="25"/>
      <w:lang w:bidi="ar-SA"/>
    </w:rPr>
  </w:style>
  <w:style w:type="paragraph" w:customStyle="1" w:styleId="91">
    <w:name w:val="Основной текст (9)1"/>
    <w:basedOn w:val="a"/>
    <w:link w:val="9"/>
    <w:uiPriority w:val="99"/>
    <w:rsid w:val="000C6D5D"/>
    <w:pPr>
      <w:shd w:val="clear" w:color="auto" w:fill="FFFFFF"/>
      <w:spacing w:before="3240" w:after="0" w:line="240" w:lineRule="atLeast"/>
      <w:ind w:hanging="680"/>
    </w:pPr>
    <w:rPr>
      <w:rFonts w:ascii="Times New Roman" w:hAnsi="Times New Roman"/>
      <w:noProof/>
      <w:sz w:val="25"/>
      <w:szCs w:val="25"/>
    </w:rPr>
  </w:style>
  <w:style w:type="paragraph" w:styleId="ad">
    <w:name w:val="Body Text"/>
    <w:basedOn w:val="a"/>
    <w:link w:val="ae"/>
    <w:uiPriority w:val="99"/>
    <w:rsid w:val="003F5941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locked/>
    <w:rsid w:val="0000219D"/>
    <w:rPr>
      <w:rFonts w:cs="Times New Roman"/>
    </w:rPr>
  </w:style>
  <w:style w:type="character" w:customStyle="1" w:styleId="af">
    <w:name w:val="Колонтитул_"/>
    <w:link w:val="af0"/>
    <w:uiPriority w:val="99"/>
    <w:locked/>
    <w:rsid w:val="00152214"/>
    <w:rPr>
      <w:rFonts w:cs="Times New Roman"/>
      <w:lang w:bidi="ar-SA"/>
    </w:rPr>
  </w:style>
  <w:style w:type="character" w:customStyle="1" w:styleId="6">
    <w:name w:val="Основной текст (6)_"/>
    <w:link w:val="60"/>
    <w:uiPriority w:val="99"/>
    <w:locked/>
    <w:rsid w:val="00152214"/>
    <w:rPr>
      <w:rFonts w:cs="Times New Roman"/>
      <w:b/>
      <w:bCs/>
      <w:sz w:val="12"/>
      <w:szCs w:val="12"/>
      <w:lang w:bidi="ar-SA"/>
    </w:rPr>
  </w:style>
  <w:style w:type="character" w:customStyle="1" w:styleId="7">
    <w:name w:val="Основной текст (7)_"/>
    <w:link w:val="70"/>
    <w:uiPriority w:val="99"/>
    <w:locked/>
    <w:rsid w:val="00152214"/>
    <w:rPr>
      <w:rFonts w:cs="Times New Roman"/>
      <w:b/>
      <w:bCs/>
      <w:sz w:val="17"/>
      <w:szCs w:val="17"/>
      <w:lang w:bidi="ar-SA"/>
    </w:rPr>
  </w:style>
  <w:style w:type="character" w:customStyle="1" w:styleId="8">
    <w:name w:val="Основной текст (8)_"/>
    <w:link w:val="81"/>
    <w:uiPriority w:val="99"/>
    <w:locked/>
    <w:rsid w:val="00152214"/>
    <w:rPr>
      <w:rFonts w:cs="Times New Roman"/>
      <w:b/>
      <w:bCs/>
      <w:lang w:bidi="ar-SA"/>
    </w:rPr>
  </w:style>
  <w:style w:type="character" w:customStyle="1" w:styleId="9pt">
    <w:name w:val="Колонтитул + 9 pt"/>
    <w:uiPriority w:val="99"/>
    <w:rsid w:val="00152214"/>
    <w:rPr>
      <w:rFonts w:cs="Times New Roman"/>
      <w:spacing w:val="0"/>
      <w:sz w:val="18"/>
      <w:szCs w:val="18"/>
      <w:lang w:bidi="ar-SA"/>
    </w:rPr>
  </w:style>
  <w:style w:type="character" w:customStyle="1" w:styleId="11">
    <w:name w:val="Основной текст (11)_"/>
    <w:link w:val="110"/>
    <w:uiPriority w:val="99"/>
    <w:locked/>
    <w:rsid w:val="00152214"/>
    <w:rPr>
      <w:rFonts w:cs="Times New Roman"/>
      <w:b/>
      <w:bCs/>
      <w:i/>
      <w:iCs/>
      <w:sz w:val="13"/>
      <w:szCs w:val="13"/>
      <w:lang w:bidi="ar-SA"/>
    </w:rPr>
  </w:style>
  <w:style w:type="character" w:customStyle="1" w:styleId="115">
    <w:name w:val="Основной текст (11) + 5"/>
    <w:aliases w:val="5 pt5,Не полужирный1,Интервал 0 pt1"/>
    <w:uiPriority w:val="99"/>
    <w:rsid w:val="00152214"/>
    <w:rPr>
      <w:rFonts w:cs="Times New Roman"/>
      <w:b/>
      <w:bCs/>
      <w:i/>
      <w:iCs/>
      <w:spacing w:val="10"/>
      <w:sz w:val="11"/>
      <w:szCs w:val="11"/>
      <w:lang w:bidi="ar-SA"/>
    </w:rPr>
  </w:style>
  <w:style w:type="character" w:customStyle="1" w:styleId="80">
    <w:name w:val="Основной текст (8) + Курсив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10">
    <w:name w:val="Основной текст (8) + 10"/>
    <w:aliases w:val="5 pt4"/>
    <w:uiPriority w:val="99"/>
    <w:rsid w:val="00152214"/>
    <w:rPr>
      <w:rFonts w:cs="Times New Roman"/>
      <w:b/>
      <w:bCs/>
      <w:sz w:val="21"/>
      <w:szCs w:val="21"/>
      <w:lang w:bidi="ar-SA"/>
    </w:rPr>
  </w:style>
  <w:style w:type="character" w:customStyle="1" w:styleId="82">
    <w:name w:val="Основной текст (8)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2">
    <w:name w:val="Основной текст (8) + 102"/>
    <w:aliases w:val="5 pt3"/>
    <w:uiPriority w:val="99"/>
    <w:rsid w:val="00152214"/>
    <w:rPr>
      <w:rFonts w:cs="Times New Roman"/>
      <w:b/>
      <w:bCs/>
      <w:sz w:val="21"/>
      <w:szCs w:val="21"/>
      <w:u w:val="single"/>
      <w:lang w:bidi="ar-SA"/>
    </w:rPr>
  </w:style>
  <w:style w:type="character" w:customStyle="1" w:styleId="12">
    <w:name w:val="Основной текст (12)_"/>
    <w:link w:val="120"/>
    <w:uiPriority w:val="99"/>
    <w:locked/>
    <w:rsid w:val="00152214"/>
    <w:rPr>
      <w:rFonts w:cs="Times New Roman"/>
      <w:b/>
      <w:bCs/>
      <w:i/>
      <w:iCs/>
      <w:lang w:bidi="ar-SA"/>
    </w:rPr>
  </w:style>
  <w:style w:type="character" w:customStyle="1" w:styleId="811">
    <w:name w:val="Основной текст (8) + Курсив1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Consolas">
    <w:name w:val="Основной текст (8) + Consolas"/>
    <w:aliases w:val="10,5 pt2,Курсив1"/>
    <w:uiPriority w:val="99"/>
    <w:rsid w:val="00152214"/>
    <w:rPr>
      <w:rFonts w:ascii="Consolas" w:hAnsi="Consolas" w:cs="Consolas"/>
      <w:b/>
      <w:bCs/>
      <w:i/>
      <w:iCs/>
      <w:noProof/>
      <w:w w:val="100"/>
      <w:sz w:val="21"/>
      <w:szCs w:val="21"/>
      <w:lang w:bidi="ar-SA"/>
    </w:rPr>
  </w:style>
  <w:style w:type="character" w:customStyle="1" w:styleId="820">
    <w:name w:val="Основной текст (8)2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1">
    <w:name w:val="Основной текст (8) + 101"/>
    <w:aliases w:val="5 pt1"/>
    <w:uiPriority w:val="99"/>
    <w:rsid w:val="00152214"/>
    <w:rPr>
      <w:rFonts w:cs="Times New Roman"/>
      <w:b/>
      <w:bCs/>
      <w:sz w:val="21"/>
      <w:szCs w:val="21"/>
      <w:lang w:bidi="ar-SA"/>
    </w:rPr>
  </w:style>
  <w:style w:type="paragraph" w:customStyle="1" w:styleId="af0">
    <w:name w:val="Колонтитул"/>
    <w:basedOn w:val="a"/>
    <w:link w:val="af"/>
    <w:uiPriority w:val="99"/>
    <w:rsid w:val="00152214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152214"/>
    <w:pPr>
      <w:shd w:val="clear" w:color="auto" w:fill="FFFFFF"/>
      <w:spacing w:before="60" w:after="60" w:line="240" w:lineRule="atLeast"/>
    </w:pPr>
    <w:rPr>
      <w:rFonts w:ascii="Times New Roman" w:hAnsi="Times New Roman"/>
      <w:b/>
      <w:bCs/>
      <w:noProof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rsid w:val="00152214"/>
    <w:pPr>
      <w:shd w:val="clear" w:color="auto" w:fill="FFFFFF"/>
      <w:spacing w:after="0" w:line="230" w:lineRule="exact"/>
      <w:jc w:val="center"/>
    </w:pPr>
    <w:rPr>
      <w:rFonts w:ascii="Times New Roman" w:hAnsi="Times New Roman"/>
      <w:b/>
      <w:bCs/>
      <w:noProof/>
      <w:sz w:val="17"/>
      <w:szCs w:val="17"/>
    </w:rPr>
  </w:style>
  <w:style w:type="paragraph" w:customStyle="1" w:styleId="81">
    <w:name w:val="Основной текст (8)1"/>
    <w:basedOn w:val="a"/>
    <w:link w:val="8"/>
    <w:uiPriority w:val="99"/>
    <w:rsid w:val="00152214"/>
    <w:pPr>
      <w:shd w:val="clear" w:color="auto" w:fill="FFFFFF"/>
      <w:spacing w:after="0" w:line="230" w:lineRule="exact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152214"/>
    <w:pPr>
      <w:shd w:val="clear" w:color="auto" w:fill="FFFFFF"/>
      <w:spacing w:after="120" w:line="240" w:lineRule="atLeast"/>
    </w:pPr>
    <w:rPr>
      <w:rFonts w:ascii="Times New Roman" w:hAnsi="Times New Roman"/>
      <w:b/>
      <w:bCs/>
      <w:i/>
      <w:iCs/>
      <w:noProof/>
      <w:sz w:val="13"/>
      <w:szCs w:val="13"/>
    </w:rPr>
  </w:style>
  <w:style w:type="paragraph" w:customStyle="1" w:styleId="120">
    <w:name w:val="Основной текст (12)"/>
    <w:basedOn w:val="a"/>
    <w:link w:val="12"/>
    <w:uiPriority w:val="99"/>
    <w:rsid w:val="00152214"/>
    <w:pPr>
      <w:shd w:val="clear" w:color="auto" w:fill="FFFFFF"/>
      <w:spacing w:after="0" w:line="247" w:lineRule="exact"/>
    </w:pPr>
    <w:rPr>
      <w:rFonts w:ascii="Times New Roman" w:hAnsi="Times New Roman"/>
      <w:b/>
      <w:bCs/>
      <w:i/>
      <w:iCs/>
      <w:noProof/>
      <w:sz w:val="20"/>
      <w:szCs w:val="20"/>
    </w:rPr>
  </w:style>
  <w:style w:type="character" w:customStyle="1" w:styleId="s1">
    <w:name w:val="s1"/>
    <w:uiPriority w:val="99"/>
    <w:rsid w:val="009A418E"/>
    <w:rPr>
      <w:rFonts w:cs="Times New Roman"/>
    </w:rPr>
  </w:style>
  <w:style w:type="paragraph" w:customStyle="1" w:styleId="p11">
    <w:name w:val="p11"/>
    <w:basedOn w:val="a"/>
    <w:uiPriority w:val="99"/>
    <w:rsid w:val="009A41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9A418E"/>
    <w:pPr>
      <w:widowControl w:val="0"/>
      <w:suppressAutoHyphens/>
      <w:spacing w:after="0" w:line="240" w:lineRule="auto"/>
      <w:ind w:left="720"/>
    </w:pPr>
    <w:rPr>
      <w:rFonts w:ascii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75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54</cp:revision>
  <cp:lastPrinted>2023-11-30T07:46:00Z</cp:lastPrinted>
  <dcterms:created xsi:type="dcterms:W3CDTF">2013-07-26T12:12:00Z</dcterms:created>
  <dcterms:modified xsi:type="dcterms:W3CDTF">2024-11-20T10:51:00Z</dcterms:modified>
</cp:coreProperties>
</file>