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CE" w:rsidRPr="003C2EBA" w:rsidRDefault="003C2EBA" w:rsidP="00200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BA">
        <w:rPr>
          <w:rFonts w:ascii="Times New Roman" w:hAnsi="Times New Roman" w:cs="Times New Roman"/>
          <w:b/>
          <w:sz w:val="28"/>
          <w:szCs w:val="28"/>
        </w:rPr>
        <w:t xml:space="preserve">На сайт </w:t>
      </w:r>
      <w:proofErr w:type="gramStart"/>
      <w:r w:rsidRPr="003C2EBA">
        <w:rPr>
          <w:rFonts w:ascii="Times New Roman" w:hAnsi="Times New Roman" w:cs="Times New Roman"/>
          <w:b/>
          <w:sz w:val="28"/>
          <w:szCs w:val="28"/>
        </w:rPr>
        <w:t>комитета образования администрации города Тамбова</w:t>
      </w:r>
      <w:proofErr w:type="gramEnd"/>
    </w:p>
    <w:p w:rsidR="005B56CE" w:rsidRDefault="005B56CE" w:rsidP="0020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A7D" w:rsidRPr="00086563" w:rsidRDefault="000C2C34" w:rsidP="00BE6A7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2C34">
        <w:rPr>
          <w:sz w:val="28"/>
          <w:szCs w:val="28"/>
        </w:rPr>
        <w:t>21</w:t>
      </w:r>
      <w:r w:rsidR="00BE6A7D" w:rsidRPr="000C2C34">
        <w:rPr>
          <w:sz w:val="28"/>
          <w:szCs w:val="28"/>
        </w:rPr>
        <w:t xml:space="preserve"> </w:t>
      </w:r>
      <w:r w:rsidRPr="000C2C34">
        <w:rPr>
          <w:sz w:val="28"/>
          <w:szCs w:val="28"/>
        </w:rPr>
        <w:t>марта</w:t>
      </w:r>
      <w:r w:rsidR="00BE6A7D" w:rsidRPr="000C2C34">
        <w:rPr>
          <w:sz w:val="28"/>
          <w:szCs w:val="28"/>
        </w:rPr>
        <w:t xml:space="preserve"> 2024 года на базе муниципального автономного общеобразовательного учреждения «Гимназия №12 имени Г.Р.Державина» </w:t>
      </w:r>
      <w:r w:rsidR="00BE6A7D" w:rsidRPr="00086563">
        <w:rPr>
          <w:sz w:val="28"/>
          <w:szCs w:val="28"/>
        </w:rPr>
        <w:t xml:space="preserve">прошёл </w:t>
      </w:r>
      <w:r w:rsidR="00086563" w:rsidRPr="00086563">
        <w:rPr>
          <w:sz w:val="28"/>
          <w:szCs w:val="28"/>
        </w:rPr>
        <w:t>ставший уже традиционным</w:t>
      </w:r>
      <w:r w:rsidR="00BE6A7D" w:rsidRPr="00086563">
        <w:rPr>
          <w:sz w:val="28"/>
          <w:szCs w:val="28"/>
        </w:rPr>
        <w:t xml:space="preserve"> городской конкурс «</w:t>
      </w:r>
      <w:r w:rsidRPr="00086563">
        <w:rPr>
          <w:sz w:val="28"/>
          <w:szCs w:val="28"/>
        </w:rPr>
        <w:t>Знатоки иностранного языка</w:t>
      </w:r>
      <w:r w:rsidR="00BE6A7D" w:rsidRPr="00086563">
        <w:rPr>
          <w:sz w:val="28"/>
          <w:szCs w:val="28"/>
        </w:rPr>
        <w:t xml:space="preserve">» для учащихся </w:t>
      </w:r>
      <w:r w:rsidRPr="00086563">
        <w:rPr>
          <w:sz w:val="28"/>
          <w:szCs w:val="28"/>
        </w:rPr>
        <w:t>3-4</w:t>
      </w:r>
      <w:r w:rsidR="00BE6A7D" w:rsidRPr="00086563">
        <w:rPr>
          <w:sz w:val="28"/>
          <w:szCs w:val="28"/>
        </w:rPr>
        <w:t xml:space="preserve"> классов муниципальных общеобразовательных организаций.</w:t>
      </w:r>
      <w:r w:rsidR="009A6762" w:rsidRPr="00086563">
        <w:rPr>
          <w:sz w:val="28"/>
          <w:szCs w:val="28"/>
        </w:rPr>
        <w:t xml:space="preserve"> В этом году </w:t>
      </w:r>
      <w:r w:rsidR="00043FE3">
        <w:rPr>
          <w:sz w:val="28"/>
          <w:szCs w:val="28"/>
        </w:rPr>
        <w:t>в</w:t>
      </w:r>
      <w:r w:rsidR="009A6762" w:rsidRPr="00086563">
        <w:rPr>
          <w:sz w:val="28"/>
          <w:szCs w:val="28"/>
        </w:rPr>
        <w:t xml:space="preserve"> </w:t>
      </w:r>
      <w:r w:rsidR="00086563" w:rsidRPr="00086563">
        <w:rPr>
          <w:sz w:val="28"/>
          <w:szCs w:val="28"/>
        </w:rPr>
        <w:t>конкурс</w:t>
      </w:r>
      <w:r w:rsidR="00043FE3">
        <w:rPr>
          <w:sz w:val="28"/>
          <w:szCs w:val="28"/>
        </w:rPr>
        <w:t>е</w:t>
      </w:r>
      <w:r w:rsidR="00086563" w:rsidRPr="00086563">
        <w:rPr>
          <w:sz w:val="28"/>
          <w:szCs w:val="28"/>
        </w:rPr>
        <w:t xml:space="preserve"> </w:t>
      </w:r>
      <w:r w:rsidR="00043FE3">
        <w:rPr>
          <w:sz w:val="28"/>
          <w:szCs w:val="28"/>
        </w:rPr>
        <w:t>приняли участие</w:t>
      </w:r>
      <w:r w:rsidR="00086563">
        <w:rPr>
          <w:sz w:val="28"/>
          <w:szCs w:val="28"/>
        </w:rPr>
        <w:t xml:space="preserve"> </w:t>
      </w:r>
      <w:r w:rsidR="0062273A">
        <w:rPr>
          <w:sz w:val="28"/>
          <w:szCs w:val="28"/>
        </w:rPr>
        <w:t>95</w:t>
      </w:r>
      <w:r w:rsidR="00086563">
        <w:rPr>
          <w:sz w:val="28"/>
          <w:szCs w:val="28"/>
        </w:rPr>
        <w:t xml:space="preserve"> учеников начальных классов.</w:t>
      </w:r>
      <w:r w:rsidR="00086563" w:rsidRPr="00086563">
        <w:rPr>
          <w:sz w:val="28"/>
          <w:szCs w:val="28"/>
        </w:rPr>
        <w:t xml:space="preserve"> </w:t>
      </w:r>
    </w:p>
    <w:p w:rsidR="000C2C34" w:rsidRPr="00CF46DB" w:rsidRDefault="00086563" w:rsidP="00BE6A7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46DB">
        <w:rPr>
          <w:sz w:val="28"/>
          <w:szCs w:val="28"/>
        </w:rPr>
        <w:t>Тестовые задания конкурса позволили юным знатокам испытать себя в знании английского, немец</w:t>
      </w:r>
      <w:r w:rsidR="002D614D">
        <w:rPr>
          <w:sz w:val="28"/>
          <w:szCs w:val="28"/>
        </w:rPr>
        <w:t>кого и французского языков</w:t>
      </w:r>
      <w:r w:rsidRPr="00CF46DB">
        <w:rPr>
          <w:sz w:val="28"/>
          <w:szCs w:val="28"/>
        </w:rPr>
        <w:t xml:space="preserve">. </w:t>
      </w:r>
      <w:r w:rsidR="007214D0" w:rsidRPr="00CF46DB">
        <w:rPr>
          <w:sz w:val="28"/>
          <w:szCs w:val="28"/>
        </w:rPr>
        <w:t xml:space="preserve">Грамматически правильно написать предложения на иностранном языке, подобрать соответствия, прочитать и перевести письмо – эти и другие задания </w:t>
      </w:r>
      <w:r w:rsidR="00CF46DB" w:rsidRPr="00CF46DB">
        <w:rPr>
          <w:sz w:val="28"/>
          <w:szCs w:val="28"/>
        </w:rPr>
        <w:t>стали серьезной проверкой</w:t>
      </w:r>
      <w:r w:rsidR="00C8567A" w:rsidRPr="00CF46DB">
        <w:rPr>
          <w:sz w:val="28"/>
          <w:szCs w:val="28"/>
        </w:rPr>
        <w:t xml:space="preserve"> </w:t>
      </w:r>
      <w:r w:rsidR="00CF46DB">
        <w:rPr>
          <w:sz w:val="28"/>
          <w:szCs w:val="28"/>
        </w:rPr>
        <w:t xml:space="preserve">лингвистических способностей учащихся. </w:t>
      </w:r>
      <w:r w:rsidR="007214D0" w:rsidRPr="00CF46DB">
        <w:rPr>
          <w:sz w:val="28"/>
          <w:szCs w:val="28"/>
        </w:rPr>
        <w:t xml:space="preserve"> </w:t>
      </w:r>
    </w:p>
    <w:p w:rsidR="00086563" w:rsidRDefault="00C8567A" w:rsidP="00BE6A7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61D">
        <w:rPr>
          <w:sz w:val="28"/>
          <w:szCs w:val="28"/>
        </w:rPr>
        <w:t xml:space="preserve">После подведения итогов победители и призеры городского конкурса «Знатоки иностранного языка» будут награждены дипломами </w:t>
      </w:r>
      <w:proofErr w:type="gramStart"/>
      <w:r w:rsidRPr="005F161D">
        <w:rPr>
          <w:sz w:val="28"/>
          <w:szCs w:val="28"/>
        </w:rPr>
        <w:t>комитета образования администрации города Тамбова</w:t>
      </w:r>
      <w:proofErr w:type="gramEnd"/>
      <w:r w:rsidRPr="005F161D">
        <w:rPr>
          <w:sz w:val="28"/>
          <w:szCs w:val="28"/>
        </w:rPr>
        <w:t>.</w:t>
      </w:r>
    </w:p>
    <w:p w:rsidR="00C8567A" w:rsidRDefault="00C8567A" w:rsidP="00BE6A7D">
      <w:pPr>
        <w:pStyle w:val="a7"/>
        <w:spacing w:before="0" w:beforeAutospacing="0" w:after="0" w:afterAutospacing="0"/>
        <w:ind w:firstLine="708"/>
        <w:jc w:val="both"/>
        <w:rPr>
          <w:color w:val="333333"/>
          <w:spacing w:val="-7"/>
          <w:sz w:val="28"/>
          <w:szCs w:val="28"/>
          <w:highlight w:val="yellow"/>
        </w:rPr>
      </w:pPr>
    </w:p>
    <w:p w:rsidR="005B56CE" w:rsidRDefault="005B56CE" w:rsidP="005B56CE">
      <w:pPr>
        <w:pStyle w:val="text-justify"/>
        <w:shd w:val="clear" w:color="auto" w:fill="FFFFFF"/>
        <w:spacing w:before="0" w:beforeAutospacing="0" w:after="0" w:afterAutospacing="0"/>
        <w:jc w:val="both"/>
        <w:rPr>
          <w:color w:val="333333"/>
          <w:spacing w:val="-7"/>
          <w:sz w:val="28"/>
          <w:szCs w:val="28"/>
        </w:rPr>
      </w:pPr>
    </w:p>
    <w:sectPr w:rsidR="005B56CE" w:rsidSect="0022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291"/>
    <w:rsid w:val="00031DE8"/>
    <w:rsid w:val="00043FE3"/>
    <w:rsid w:val="000563AE"/>
    <w:rsid w:val="00060268"/>
    <w:rsid w:val="00086563"/>
    <w:rsid w:val="0009117B"/>
    <w:rsid w:val="000A3470"/>
    <w:rsid w:val="000A36C3"/>
    <w:rsid w:val="000C2C34"/>
    <w:rsid w:val="0011263B"/>
    <w:rsid w:val="00141114"/>
    <w:rsid w:val="00143D63"/>
    <w:rsid w:val="001469D3"/>
    <w:rsid w:val="00150AB9"/>
    <w:rsid w:val="00182FB9"/>
    <w:rsid w:val="00200343"/>
    <w:rsid w:val="002021DE"/>
    <w:rsid w:val="002228D4"/>
    <w:rsid w:val="002408DD"/>
    <w:rsid w:val="0027569E"/>
    <w:rsid w:val="002D1C82"/>
    <w:rsid w:val="002D614D"/>
    <w:rsid w:val="00304FFA"/>
    <w:rsid w:val="003417AB"/>
    <w:rsid w:val="003717D5"/>
    <w:rsid w:val="003B1AA0"/>
    <w:rsid w:val="003C2EBA"/>
    <w:rsid w:val="003D3F4B"/>
    <w:rsid w:val="003D4B5A"/>
    <w:rsid w:val="00425445"/>
    <w:rsid w:val="00435CA1"/>
    <w:rsid w:val="004721AA"/>
    <w:rsid w:val="00490D05"/>
    <w:rsid w:val="005408B9"/>
    <w:rsid w:val="005A58AE"/>
    <w:rsid w:val="005B0B52"/>
    <w:rsid w:val="005B56CE"/>
    <w:rsid w:val="005F161D"/>
    <w:rsid w:val="0062273A"/>
    <w:rsid w:val="00631288"/>
    <w:rsid w:val="006432D0"/>
    <w:rsid w:val="006553A8"/>
    <w:rsid w:val="00690B3A"/>
    <w:rsid w:val="00694FDA"/>
    <w:rsid w:val="006C38F0"/>
    <w:rsid w:val="007109D4"/>
    <w:rsid w:val="00711C11"/>
    <w:rsid w:val="007214D0"/>
    <w:rsid w:val="007223F1"/>
    <w:rsid w:val="00727643"/>
    <w:rsid w:val="007336B5"/>
    <w:rsid w:val="0074463A"/>
    <w:rsid w:val="00744713"/>
    <w:rsid w:val="00757B9D"/>
    <w:rsid w:val="00774B12"/>
    <w:rsid w:val="00791967"/>
    <w:rsid w:val="007B7D75"/>
    <w:rsid w:val="008017FB"/>
    <w:rsid w:val="00825112"/>
    <w:rsid w:val="00854BFE"/>
    <w:rsid w:val="0092071C"/>
    <w:rsid w:val="00971A57"/>
    <w:rsid w:val="00977B33"/>
    <w:rsid w:val="00991453"/>
    <w:rsid w:val="00995C71"/>
    <w:rsid w:val="009A6762"/>
    <w:rsid w:val="009B5B88"/>
    <w:rsid w:val="00A110C5"/>
    <w:rsid w:val="00A219C4"/>
    <w:rsid w:val="00A26E37"/>
    <w:rsid w:val="00A52891"/>
    <w:rsid w:val="00A84E46"/>
    <w:rsid w:val="00A92CD9"/>
    <w:rsid w:val="00AA35F5"/>
    <w:rsid w:val="00AA4467"/>
    <w:rsid w:val="00AC34BC"/>
    <w:rsid w:val="00AD3923"/>
    <w:rsid w:val="00AF0B0E"/>
    <w:rsid w:val="00B55085"/>
    <w:rsid w:val="00B80442"/>
    <w:rsid w:val="00BE6A7D"/>
    <w:rsid w:val="00BF7D99"/>
    <w:rsid w:val="00C2566B"/>
    <w:rsid w:val="00C51D98"/>
    <w:rsid w:val="00C8567A"/>
    <w:rsid w:val="00C9191D"/>
    <w:rsid w:val="00C91E88"/>
    <w:rsid w:val="00CA4FB1"/>
    <w:rsid w:val="00CA51C0"/>
    <w:rsid w:val="00CE4738"/>
    <w:rsid w:val="00CF46DB"/>
    <w:rsid w:val="00E064A3"/>
    <w:rsid w:val="00E10314"/>
    <w:rsid w:val="00E30B70"/>
    <w:rsid w:val="00E75618"/>
    <w:rsid w:val="00E925D6"/>
    <w:rsid w:val="00ED5291"/>
    <w:rsid w:val="00EE0ADD"/>
    <w:rsid w:val="00F101ED"/>
    <w:rsid w:val="00F669EA"/>
    <w:rsid w:val="00F90269"/>
    <w:rsid w:val="00FA545B"/>
    <w:rsid w:val="00FD66B8"/>
    <w:rsid w:val="00FF3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3B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4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7336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B7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2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Пользователь Windows</cp:lastModifiedBy>
  <cp:revision>74</cp:revision>
  <cp:lastPrinted>2022-12-06T11:01:00Z</cp:lastPrinted>
  <dcterms:created xsi:type="dcterms:W3CDTF">2022-02-28T05:50:00Z</dcterms:created>
  <dcterms:modified xsi:type="dcterms:W3CDTF">2024-03-22T08:10:00Z</dcterms:modified>
</cp:coreProperties>
</file>