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A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ПОСТ-РЕЛИЗ</w:t>
      </w:r>
    </w:p>
    <w:p w:rsidR="006813F5" w:rsidRPr="00333E5D" w:rsidRDefault="006813F5" w:rsidP="0033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7728268"/>
    </w:p>
    <w:p w:rsidR="006813F5" w:rsidRPr="00CF5F8F" w:rsidRDefault="00002C97" w:rsidP="0026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8F">
        <w:rPr>
          <w:rFonts w:ascii="Times New Roman" w:hAnsi="Times New Roman" w:cs="Times New Roman"/>
          <w:sz w:val="28"/>
          <w:szCs w:val="28"/>
        </w:rPr>
        <w:t>27.01.2023</w:t>
      </w:r>
      <w:r w:rsidR="0072656D" w:rsidRPr="00CF5F8F">
        <w:rPr>
          <w:rFonts w:ascii="Times New Roman" w:hAnsi="Times New Roman" w:cs="Times New Roman"/>
          <w:sz w:val="28"/>
          <w:szCs w:val="28"/>
        </w:rPr>
        <w:t xml:space="preserve"> </w:t>
      </w:r>
      <w:r w:rsidRPr="00CF5F8F">
        <w:rPr>
          <w:rFonts w:ascii="Times New Roman" w:hAnsi="Times New Roman" w:cs="Times New Roman"/>
          <w:sz w:val="28"/>
          <w:szCs w:val="28"/>
        </w:rPr>
        <w:t>состоялись Рябовские педагогические чтения для педагогических работников муниципальных общеобразовательных организаций, цель</w:t>
      </w:r>
      <w:bookmarkStart w:id="1" w:name="_Hlk124149193"/>
      <w:r w:rsidR="00267D7A">
        <w:rPr>
          <w:rFonts w:ascii="Times New Roman" w:hAnsi="Times New Roman" w:cs="Times New Roman"/>
          <w:sz w:val="28"/>
          <w:szCs w:val="28"/>
        </w:rPr>
        <w:t xml:space="preserve"> которых –</w:t>
      </w:r>
      <w:r w:rsidRPr="00CF5F8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CF5F8F">
        <w:rPr>
          <w:rFonts w:ascii="Times New Roman" w:hAnsi="Times New Roman" w:cs="Times New Roman"/>
          <w:sz w:val="28"/>
          <w:szCs w:val="28"/>
        </w:rPr>
        <w:t>стимул</w:t>
      </w:r>
      <w:r w:rsidR="00267D7A">
        <w:rPr>
          <w:rFonts w:ascii="Times New Roman" w:hAnsi="Times New Roman" w:cs="Times New Roman"/>
          <w:sz w:val="28"/>
          <w:szCs w:val="28"/>
        </w:rPr>
        <w:t>ирование</w:t>
      </w:r>
      <w:r w:rsidRPr="00CF5F8F">
        <w:rPr>
          <w:rFonts w:ascii="Times New Roman" w:hAnsi="Times New Roman" w:cs="Times New Roman"/>
          <w:sz w:val="28"/>
          <w:szCs w:val="28"/>
        </w:rPr>
        <w:t xml:space="preserve"> инновационных подходов к разработке научно-методического обеспечения образовательного процесса</w:t>
      </w:r>
      <w:r w:rsidR="0072656D" w:rsidRPr="00CF5F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656D" w:rsidRPr="00CF5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D7A" w:rsidRDefault="00267D7A" w:rsidP="00267D7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муниципальных образовательных организаций представили опыт работы по секциям:</w:t>
      </w:r>
    </w:p>
    <w:p w:rsidR="00267D7A" w:rsidRDefault="00267D7A" w:rsidP="00267D7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7487">
        <w:rPr>
          <w:rFonts w:ascii="Times New Roman" w:hAnsi="Times New Roman"/>
          <w:sz w:val="28"/>
          <w:szCs w:val="28"/>
        </w:rPr>
        <w:t>Повышение качества образования: ФГОС третьего поколения</w:t>
      </w:r>
      <w:r>
        <w:rPr>
          <w:rFonts w:ascii="Times New Roman" w:hAnsi="Times New Roman"/>
          <w:sz w:val="28"/>
          <w:szCs w:val="28"/>
        </w:rPr>
        <w:t>»;</w:t>
      </w:r>
    </w:p>
    <w:p w:rsidR="00267D7A" w:rsidRPr="00B37487" w:rsidRDefault="00267D7A" w:rsidP="00267D7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7487">
        <w:rPr>
          <w:rFonts w:ascii="Times New Roman" w:hAnsi="Times New Roman"/>
          <w:sz w:val="28"/>
          <w:szCs w:val="28"/>
        </w:rPr>
        <w:t>Культура и образование: ценности и цели воспитани</w:t>
      </w:r>
      <w:r>
        <w:rPr>
          <w:rFonts w:ascii="Times New Roman" w:hAnsi="Times New Roman"/>
          <w:sz w:val="28"/>
          <w:szCs w:val="28"/>
        </w:rPr>
        <w:t>я»;</w:t>
      </w:r>
    </w:p>
    <w:p w:rsidR="00267D7A" w:rsidRDefault="00267D7A" w:rsidP="00267D7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7487">
        <w:rPr>
          <w:rFonts w:ascii="Times New Roman" w:hAnsi="Times New Roman"/>
          <w:sz w:val="28"/>
          <w:szCs w:val="28"/>
        </w:rPr>
        <w:t>Информационное общество: электронное обучение и информатизация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37487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>»;</w:t>
      </w:r>
    </w:p>
    <w:p w:rsidR="00267D7A" w:rsidRDefault="00267D7A" w:rsidP="00267D7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7487">
        <w:rPr>
          <w:rFonts w:ascii="Times New Roman" w:hAnsi="Times New Roman"/>
          <w:bCs/>
          <w:sz w:val="28"/>
          <w:szCs w:val="28"/>
        </w:rPr>
        <w:t>Открытое занятие как эффективная форма представления опыта работы педагога</w:t>
      </w:r>
      <w:r>
        <w:rPr>
          <w:rFonts w:ascii="Times New Roman" w:hAnsi="Times New Roman"/>
          <w:bCs/>
          <w:sz w:val="28"/>
          <w:szCs w:val="28"/>
        </w:rPr>
        <w:t>»</w:t>
      </w:r>
      <w:r w:rsidRPr="00B37487">
        <w:rPr>
          <w:rFonts w:ascii="Times New Roman" w:hAnsi="Times New Roman"/>
          <w:bCs/>
          <w:sz w:val="28"/>
          <w:szCs w:val="28"/>
        </w:rPr>
        <w:t>.</w:t>
      </w:r>
    </w:p>
    <w:p w:rsidR="002B1815" w:rsidRPr="00333E5D" w:rsidRDefault="002B1815" w:rsidP="0026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E5F" w:rsidRDefault="00411E5F" w:rsidP="0033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F8F" w:rsidRPr="00333E5D" w:rsidRDefault="00CF5F8F" w:rsidP="0033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E5D" w:rsidRPr="00333E5D" w:rsidRDefault="00333E5D" w:rsidP="0033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>Председатель</w:t>
      </w:r>
      <w:r w:rsidR="002B1815" w:rsidRPr="00333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815" w:rsidRPr="00333E5D" w:rsidRDefault="002B1815" w:rsidP="0033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 xml:space="preserve">комитета образования                              </w:t>
      </w:r>
      <w:r w:rsidR="009F61C8" w:rsidRPr="00333E5D">
        <w:rPr>
          <w:rFonts w:ascii="Times New Roman" w:hAnsi="Times New Roman" w:cs="Times New Roman"/>
          <w:sz w:val="28"/>
          <w:szCs w:val="28"/>
        </w:rPr>
        <w:t xml:space="preserve">  </w:t>
      </w:r>
      <w:r w:rsidRPr="00333E5D">
        <w:rPr>
          <w:rFonts w:ascii="Times New Roman" w:hAnsi="Times New Roman" w:cs="Times New Roman"/>
          <w:sz w:val="28"/>
          <w:szCs w:val="28"/>
        </w:rPr>
        <w:t xml:space="preserve">       </w:t>
      </w:r>
      <w:r w:rsidR="00333E5D" w:rsidRPr="00333E5D">
        <w:rPr>
          <w:rFonts w:ascii="Times New Roman" w:hAnsi="Times New Roman" w:cs="Times New Roman"/>
          <w:sz w:val="28"/>
          <w:szCs w:val="28"/>
        </w:rPr>
        <w:t xml:space="preserve">                         Е.Д. Выжимов</w:t>
      </w: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D3442" w:rsidRDefault="00DD3442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5D" w:rsidRDefault="00333E5D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5D" w:rsidRDefault="00333E5D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5D" w:rsidRDefault="00333E5D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5D" w:rsidRDefault="00333E5D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5D" w:rsidRDefault="00333E5D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F" w:rsidRDefault="00CF5F8F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F" w:rsidRDefault="00CF5F8F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F" w:rsidRDefault="00CF5F8F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5D" w:rsidRDefault="00333E5D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6E" w:rsidRDefault="0023456E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D7A" w:rsidRDefault="00267D7A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6E" w:rsidRDefault="0023456E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E2C" w:rsidRDefault="00AF4E2C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5D" w:rsidRPr="00333E5D" w:rsidRDefault="00333E5D" w:rsidP="00333E5D">
      <w:pPr>
        <w:rPr>
          <w:rFonts w:ascii="Times New Roman" w:hAnsi="Times New Roman" w:cs="Times New Roman"/>
        </w:rPr>
      </w:pPr>
      <w:proofErr w:type="spellStart"/>
      <w:r w:rsidRPr="00333E5D">
        <w:rPr>
          <w:rFonts w:ascii="Times New Roman" w:hAnsi="Times New Roman" w:cs="Times New Roman"/>
        </w:rPr>
        <w:t>Тамахина</w:t>
      </w:r>
      <w:proofErr w:type="spellEnd"/>
      <w:r w:rsidRPr="00333E5D">
        <w:rPr>
          <w:rFonts w:ascii="Times New Roman" w:hAnsi="Times New Roman" w:cs="Times New Roman"/>
        </w:rPr>
        <w:t xml:space="preserve"> Ольга Игоревна, 8(4752)456396</w:t>
      </w:r>
    </w:p>
    <w:p w:rsidR="008E1C3F" w:rsidRPr="008E1C3F" w:rsidRDefault="008E1C3F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1C3F" w:rsidRPr="008E1C3F" w:rsidSect="006B034B">
      <w:pgSz w:w="11906" w:h="16838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00194"/>
    <w:rsid w:val="00002C97"/>
    <w:rsid w:val="00052C5D"/>
    <w:rsid w:val="00177F80"/>
    <w:rsid w:val="00220A77"/>
    <w:rsid w:val="0023456E"/>
    <w:rsid w:val="00267D7A"/>
    <w:rsid w:val="002B1815"/>
    <w:rsid w:val="002D0C96"/>
    <w:rsid w:val="00333E5D"/>
    <w:rsid w:val="00361282"/>
    <w:rsid w:val="00386747"/>
    <w:rsid w:val="00411E5F"/>
    <w:rsid w:val="00466E29"/>
    <w:rsid w:val="004A083D"/>
    <w:rsid w:val="004B2663"/>
    <w:rsid w:val="004C0E8F"/>
    <w:rsid w:val="004F3EBF"/>
    <w:rsid w:val="00502834"/>
    <w:rsid w:val="005C4B0A"/>
    <w:rsid w:val="00600194"/>
    <w:rsid w:val="006717DA"/>
    <w:rsid w:val="006813F5"/>
    <w:rsid w:val="006B034B"/>
    <w:rsid w:val="0072656D"/>
    <w:rsid w:val="008E1C3F"/>
    <w:rsid w:val="009600FB"/>
    <w:rsid w:val="00992DFA"/>
    <w:rsid w:val="009A3A56"/>
    <w:rsid w:val="009E3FBA"/>
    <w:rsid w:val="009F61C8"/>
    <w:rsid w:val="00A103F8"/>
    <w:rsid w:val="00AF4E2C"/>
    <w:rsid w:val="00B43DE7"/>
    <w:rsid w:val="00B93EEF"/>
    <w:rsid w:val="00BE3CD1"/>
    <w:rsid w:val="00CF5F8F"/>
    <w:rsid w:val="00D13149"/>
    <w:rsid w:val="00DD3442"/>
    <w:rsid w:val="00E76576"/>
    <w:rsid w:val="00EC37A1"/>
    <w:rsid w:val="00EE31E8"/>
    <w:rsid w:val="00EE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31E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41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36K</cp:lastModifiedBy>
  <cp:revision>24</cp:revision>
  <cp:lastPrinted>2023-01-27T06:47:00Z</cp:lastPrinted>
  <dcterms:created xsi:type="dcterms:W3CDTF">2022-03-15T08:23:00Z</dcterms:created>
  <dcterms:modified xsi:type="dcterms:W3CDTF">2023-01-27T06:52:00Z</dcterms:modified>
</cp:coreProperties>
</file>