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23564D" w:rsidRPr="009164AB" w:rsidTr="00EA1188">
        <w:tc>
          <w:tcPr>
            <w:tcW w:w="5637" w:type="dxa"/>
          </w:tcPr>
          <w:p w:rsidR="0023564D" w:rsidRPr="009164AB" w:rsidRDefault="0023564D" w:rsidP="00EA1188">
            <w:pPr>
              <w:tabs>
                <w:tab w:val="left" w:pos="57"/>
              </w:tabs>
              <w:jc w:val="both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4110" w:type="dxa"/>
          </w:tcPr>
          <w:p w:rsidR="0023564D" w:rsidRPr="009164AB" w:rsidRDefault="00FD262C" w:rsidP="00EA1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23564D" w:rsidRPr="009164AB" w:rsidRDefault="0023564D" w:rsidP="00EA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3564D" w:rsidRPr="009164AB" w:rsidRDefault="0023564D" w:rsidP="00EA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>приказом комитета образования</w:t>
            </w:r>
          </w:p>
          <w:p w:rsidR="0023564D" w:rsidRPr="009164AB" w:rsidRDefault="0023564D" w:rsidP="00EA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Тамбова</w:t>
            </w:r>
          </w:p>
          <w:p w:rsidR="0023564D" w:rsidRPr="009164AB" w:rsidRDefault="0023564D" w:rsidP="00B42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F058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 xml:space="preserve">_ № </w:t>
            </w:r>
            <w:r w:rsidR="004F058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9164A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D03EA7" w:rsidRDefault="00D03EA7" w:rsidP="0023564D"/>
    <w:p w:rsidR="0023564D" w:rsidRDefault="0023564D" w:rsidP="0023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F058F" w:rsidRDefault="00C41564" w:rsidP="004F058F">
      <w:pPr>
        <w:tabs>
          <w:tab w:val="left" w:pos="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D262C">
        <w:rPr>
          <w:rFonts w:ascii="Times New Roman" w:hAnsi="Times New Roman" w:cs="Times New Roman"/>
          <w:sz w:val="28"/>
          <w:szCs w:val="28"/>
        </w:rPr>
        <w:t>юри</w:t>
      </w:r>
      <w:r w:rsidR="004F058F">
        <w:rPr>
          <w:rFonts w:ascii="Times New Roman" w:hAnsi="Times New Roman" w:cs="Times New Roman"/>
          <w:sz w:val="28"/>
          <w:szCs w:val="28"/>
        </w:rPr>
        <w:t xml:space="preserve"> </w:t>
      </w:r>
      <w:r w:rsidR="0023564D" w:rsidRPr="009164A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городской </w:t>
      </w:r>
      <w:r w:rsidR="004F058F">
        <w:rPr>
          <w:rFonts w:ascii="Times New Roman" w:eastAsia="Times New Roman" w:hAnsi="Times New Roman" w:cs="Times New Roman"/>
          <w:sz w:val="28"/>
          <w:szCs w:val="28"/>
        </w:rPr>
        <w:t>интеллектуально-творческой игры</w:t>
      </w:r>
    </w:p>
    <w:p w:rsidR="004F058F" w:rsidRDefault="0023564D" w:rsidP="004F058F">
      <w:pPr>
        <w:tabs>
          <w:tab w:val="left" w:pos="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4AB">
        <w:rPr>
          <w:rFonts w:ascii="Times New Roman" w:eastAsia="Times New Roman" w:hAnsi="Times New Roman" w:cs="Times New Roman"/>
          <w:sz w:val="28"/>
          <w:szCs w:val="28"/>
        </w:rPr>
        <w:t xml:space="preserve">«Литературная шкатулка» для учащихся </w:t>
      </w:r>
    </w:p>
    <w:p w:rsidR="0023564D" w:rsidRPr="009164AB" w:rsidRDefault="0023564D" w:rsidP="004F058F">
      <w:pPr>
        <w:tabs>
          <w:tab w:val="left" w:pos="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4AB">
        <w:rPr>
          <w:rFonts w:ascii="Times New Roman" w:eastAsia="Times New Roman" w:hAnsi="Times New Roman" w:cs="Times New Roman"/>
          <w:sz w:val="28"/>
          <w:szCs w:val="28"/>
        </w:rPr>
        <w:t xml:space="preserve">8-х классов общеобразовательных организаций </w:t>
      </w:r>
    </w:p>
    <w:p w:rsidR="0069399C" w:rsidRDefault="0069399C" w:rsidP="002356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510"/>
        <w:gridCol w:w="6096"/>
      </w:tblGrid>
      <w:tr w:rsidR="009945F7" w:rsidRPr="0069399C" w:rsidTr="004F058F">
        <w:tc>
          <w:tcPr>
            <w:tcW w:w="3510" w:type="dxa"/>
          </w:tcPr>
          <w:p w:rsidR="00EC28A3" w:rsidRPr="0069399C" w:rsidRDefault="00EC28A3" w:rsidP="00EC28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Алексеев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  <w:p w:rsidR="009945F7" w:rsidRPr="0069399C" w:rsidRDefault="009945F7" w:rsidP="00A951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9945F7" w:rsidRPr="0069399C" w:rsidRDefault="009945F7" w:rsidP="009C3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русского языка и                                 литературы муниципального автономного общеобразовательного </w:t>
            </w:r>
            <w:r w:rsidR="004F058F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«Центр образования №</w:t>
            </w:r>
            <w:r w:rsidRPr="009945F7">
              <w:rPr>
                <w:rFonts w:ascii="Times New Roman" w:eastAsia="Times New Roman" w:hAnsi="Times New Roman" w:cs="Times New Roman"/>
                <w:sz w:val="28"/>
                <w:szCs w:val="28"/>
              </w:rPr>
              <w:t>13 имени Героя Советского Союза Н.А. Кузнецова»</w:t>
            </w:r>
          </w:p>
        </w:tc>
      </w:tr>
      <w:tr w:rsidR="00EC28A3" w:rsidRPr="0069399C" w:rsidTr="004F058F">
        <w:tc>
          <w:tcPr>
            <w:tcW w:w="3510" w:type="dxa"/>
          </w:tcPr>
          <w:p w:rsidR="00EC28A3" w:rsidRPr="004F058F" w:rsidRDefault="00EC28A3" w:rsidP="00A951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EC28A3" w:rsidRPr="004F058F" w:rsidRDefault="00EC28A3" w:rsidP="009C3A0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C28A3" w:rsidRPr="0069399C" w:rsidTr="004F058F">
        <w:tc>
          <w:tcPr>
            <w:tcW w:w="3510" w:type="dxa"/>
          </w:tcPr>
          <w:p w:rsidR="00EC28A3" w:rsidRPr="0069399C" w:rsidRDefault="00EC28A3" w:rsidP="00EC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Богданова </w:t>
            </w:r>
          </w:p>
          <w:p w:rsidR="00EC28A3" w:rsidRPr="0069399C" w:rsidRDefault="00EC28A3" w:rsidP="00EC28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99C">
              <w:rPr>
                <w:rFonts w:ascii="Times New Roman" w:eastAsia="Times New Roman" w:hAnsi="Times New Roman" w:cs="Times New Roman"/>
                <w:sz w:val="28"/>
                <w:szCs w:val="28"/>
              </w:rPr>
              <w:t>Олеся Юрьевна</w:t>
            </w:r>
          </w:p>
        </w:tc>
        <w:tc>
          <w:tcPr>
            <w:tcW w:w="6096" w:type="dxa"/>
          </w:tcPr>
          <w:p w:rsidR="00EC28A3" w:rsidRPr="009945F7" w:rsidRDefault="00EC28A3" w:rsidP="009C3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5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русского языка и                                 литературы муниципального автономного общеобразовательного </w:t>
            </w:r>
            <w:r w:rsidR="004F058F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«Центр образования №</w:t>
            </w:r>
            <w:r w:rsidRPr="009945F7">
              <w:rPr>
                <w:rFonts w:ascii="Times New Roman" w:eastAsia="Times New Roman" w:hAnsi="Times New Roman" w:cs="Times New Roman"/>
                <w:sz w:val="28"/>
                <w:szCs w:val="28"/>
              </w:rPr>
              <w:t>13 имени Героя Советского Союза Н.А. Кузнецова»</w:t>
            </w:r>
          </w:p>
        </w:tc>
      </w:tr>
      <w:tr w:rsidR="001756EE" w:rsidRPr="0069399C" w:rsidTr="004F058F">
        <w:tc>
          <w:tcPr>
            <w:tcW w:w="3510" w:type="dxa"/>
          </w:tcPr>
          <w:p w:rsidR="001756EE" w:rsidRPr="004F058F" w:rsidRDefault="001756EE" w:rsidP="00A9510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6" w:type="dxa"/>
          </w:tcPr>
          <w:p w:rsidR="001756EE" w:rsidRPr="004F058F" w:rsidRDefault="001756EE" w:rsidP="009C3A0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56EE" w:rsidRPr="0069399C" w:rsidTr="004F058F">
        <w:tc>
          <w:tcPr>
            <w:tcW w:w="3510" w:type="dxa"/>
          </w:tcPr>
          <w:p w:rsidR="001756EE" w:rsidRDefault="001756EE" w:rsidP="001756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Татьяна Анатольевна</w:t>
            </w:r>
          </w:p>
          <w:p w:rsidR="001756EE" w:rsidRPr="0069399C" w:rsidRDefault="001756EE" w:rsidP="00A951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756EE" w:rsidRDefault="001756EE" w:rsidP="009C3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5F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                                литературы муниципального автономного общеобразовательного учреждения</w:t>
            </w:r>
            <w:r w:rsidR="004F0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с углублённым изучением отдельных предметов»</w:t>
            </w:r>
          </w:p>
          <w:p w:rsidR="001756EE" w:rsidRPr="004F058F" w:rsidRDefault="001756EE" w:rsidP="009C3A0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45F7" w:rsidRPr="0069399C" w:rsidTr="004F058F">
        <w:tc>
          <w:tcPr>
            <w:tcW w:w="3510" w:type="dxa"/>
          </w:tcPr>
          <w:p w:rsidR="009945F7" w:rsidRDefault="001756EE" w:rsidP="009945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6096" w:type="dxa"/>
          </w:tcPr>
          <w:p w:rsidR="009945F7" w:rsidRDefault="009945F7" w:rsidP="00424D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5F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                                литературы муниципального автономного общеобразовательного учреждения «</w:t>
            </w:r>
            <w:r w:rsidR="00424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Гимназия №7 </w:t>
            </w:r>
            <w:r w:rsidR="00424DB7" w:rsidRPr="00424DB7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 святителя</w:t>
            </w:r>
            <w:r w:rsidR="00424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Питирима, епископа Тамбовского</w:t>
            </w:r>
            <w:r w:rsidRPr="009945F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24DB7" w:rsidRPr="004F058F" w:rsidRDefault="00424DB7" w:rsidP="00424D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2A9D" w:rsidRPr="0069399C" w:rsidTr="004F058F">
        <w:tc>
          <w:tcPr>
            <w:tcW w:w="3510" w:type="dxa"/>
          </w:tcPr>
          <w:p w:rsidR="004F058F" w:rsidRDefault="00CE2A9D" w:rsidP="009945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Желтова </w:t>
            </w:r>
          </w:p>
          <w:p w:rsidR="00CE2A9D" w:rsidRDefault="00CE2A9D" w:rsidP="009945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Наталия Юрьевна</w:t>
            </w:r>
          </w:p>
          <w:p w:rsidR="00CE2A9D" w:rsidRDefault="00CE2A9D" w:rsidP="009945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E2A9D" w:rsidRDefault="004F058F" w:rsidP="00424D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д.ф.н.</w:t>
            </w:r>
            <w:r w:rsidR="00CE2A9D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профессор</w:t>
            </w:r>
            <w:r w:rsidR="00E66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E66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кафедрой</w:t>
            </w:r>
            <w:r w:rsidR="00CE2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русской и зарубежной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литературы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«Тамбовский Государственный Университет имени  </w:t>
            </w:r>
            <w:r w:rsidR="00CE2A9D">
              <w:rPr>
                <w:rFonts w:ascii="Times New Roman" w:eastAsia="Times New Roman" w:hAnsi="Times New Roman" w:cs="Times New Roman"/>
                <w:sz w:val="28"/>
                <w:szCs w:val="28"/>
              </w:rPr>
              <w:t>Г.Р. Державина»</w:t>
            </w:r>
          </w:p>
          <w:p w:rsidR="00CE2A9D" w:rsidRPr="004F058F" w:rsidRDefault="00CE2A9D" w:rsidP="00424DB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45F7" w:rsidRPr="0069399C" w:rsidTr="004F058F">
        <w:tc>
          <w:tcPr>
            <w:tcW w:w="3510" w:type="dxa"/>
          </w:tcPr>
          <w:p w:rsidR="009945F7" w:rsidRPr="001B5B68" w:rsidRDefault="009945F7" w:rsidP="009945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B6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Евгения Сергеевна</w:t>
            </w:r>
          </w:p>
        </w:tc>
        <w:tc>
          <w:tcPr>
            <w:tcW w:w="6096" w:type="dxa"/>
          </w:tcPr>
          <w:p w:rsidR="009945F7" w:rsidRPr="001B5B68" w:rsidRDefault="009945F7" w:rsidP="009C3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русского языка и                                 литературы муниципального автономного общеобразовательного учреждения «Центр образования </w:t>
            </w:r>
            <w:r w:rsidR="004F058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1B5B68">
              <w:rPr>
                <w:rFonts w:ascii="Times New Roman" w:eastAsia="Times New Roman" w:hAnsi="Times New Roman" w:cs="Times New Roman"/>
                <w:sz w:val="28"/>
                <w:szCs w:val="28"/>
              </w:rPr>
              <w:t>13 имени Героя Советского Союза Н.А. Кузнецова»</w:t>
            </w:r>
          </w:p>
        </w:tc>
      </w:tr>
      <w:tr w:rsidR="00CB1438" w:rsidRPr="0069399C" w:rsidTr="004F058F">
        <w:tc>
          <w:tcPr>
            <w:tcW w:w="3510" w:type="dxa"/>
          </w:tcPr>
          <w:p w:rsidR="00CB1438" w:rsidRDefault="00CB1438" w:rsidP="009945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B1438" w:rsidRPr="004F058F" w:rsidRDefault="00CB1438" w:rsidP="009C3A0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399C" w:rsidRPr="0069399C" w:rsidTr="004F058F">
        <w:tc>
          <w:tcPr>
            <w:tcW w:w="3510" w:type="dxa"/>
          </w:tcPr>
          <w:p w:rsidR="0069399C" w:rsidRPr="0069399C" w:rsidRDefault="00CB1438" w:rsidP="00CB14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Ипполитова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Сергеевна </w:t>
            </w:r>
          </w:p>
        </w:tc>
        <w:tc>
          <w:tcPr>
            <w:tcW w:w="6096" w:type="dxa"/>
          </w:tcPr>
          <w:p w:rsidR="0069399C" w:rsidRDefault="0069399C" w:rsidP="009C3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общеобразовательного учреждения</w:t>
            </w:r>
            <w:r w:rsidRPr="00693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4F058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общеобразовательная школа  №</w:t>
            </w:r>
            <w:r w:rsidR="00CB143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69399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9399C" w:rsidRPr="004F058F" w:rsidRDefault="0069399C" w:rsidP="009C3A0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399C" w:rsidRPr="0069399C" w:rsidTr="004F058F">
        <w:tc>
          <w:tcPr>
            <w:tcW w:w="3510" w:type="dxa"/>
          </w:tcPr>
          <w:p w:rsidR="0069399C" w:rsidRPr="0069399C" w:rsidRDefault="0069399C" w:rsidP="007C2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99C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Круглякова</w:t>
            </w:r>
            <w:proofErr w:type="spellEnd"/>
          </w:p>
          <w:p w:rsidR="0069399C" w:rsidRPr="0069399C" w:rsidRDefault="0069399C" w:rsidP="007C2C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99C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6096" w:type="dxa"/>
          </w:tcPr>
          <w:p w:rsidR="0069399C" w:rsidRDefault="0069399C" w:rsidP="007C2C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общеобразовательного учреждения</w:t>
            </w:r>
            <w:r w:rsidRPr="00693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образования № 13 имени Героя Советского Союза Н.А. Кузнецова»</w:t>
            </w:r>
          </w:p>
          <w:p w:rsidR="0069399C" w:rsidRPr="004F058F" w:rsidRDefault="0069399C" w:rsidP="007C2C4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5579" w:rsidRPr="0069399C" w:rsidTr="004F058F">
        <w:tc>
          <w:tcPr>
            <w:tcW w:w="3510" w:type="dxa"/>
          </w:tcPr>
          <w:p w:rsidR="00465579" w:rsidRPr="009945F7" w:rsidRDefault="00CB1438" w:rsidP="00D311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Пыльнова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6096" w:type="dxa"/>
          </w:tcPr>
          <w:p w:rsidR="00465579" w:rsidRDefault="00465579" w:rsidP="00D311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общеобразовательного учреждения</w:t>
            </w:r>
            <w:r w:rsidRPr="00693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2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69399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F058F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 №</w:t>
            </w:r>
            <w:r w:rsidR="00CB143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9399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65579" w:rsidRPr="004F058F" w:rsidRDefault="00465579" w:rsidP="00D311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5579" w:rsidRPr="0069399C" w:rsidTr="004F058F">
        <w:tc>
          <w:tcPr>
            <w:tcW w:w="3510" w:type="dxa"/>
          </w:tcPr>
          <w:p w:rsidR="00465579" w:rsidRPr="0069399C" w:rsidRDefault="00465579" w:rsidP="0059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Рыбакова </w:t>
            </w:r>
          </w:p>
          <w:p w:rsidR="00465579" w:rsidRPr="0069399C" w:rsidRDefault="00465579" w:rsidP="00592A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99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096" w:type="dxa"/>
          </w:tcPr>
          <w:p w:rsidR="00465579" w:rsidRDefault="00465579" w:rsidP="00592A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общеобразовательного учреждения</w:t>
            </w:r>
            <w:r w:rsidR="004F0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образования №</w:t>
            </w:r>
            <w:r w:rsidRPr="0069399C">
              <w:rPr>
                <w:rFonts w:ascii="Times New Roman" w:eastAsia="Times New Roman" w:hAnsi="Times New Roman" w:cs="Times New Roman"/>
                <w:sz w:val="28"/>
                <w:szCs w:val="28"/>
              </w:rPr>
              <w:t>13 имени Героя Советского Союза Н.А. Кузнецова»</w:t>
            </w:r>
          </w:p>
          <w:p w:rsidR="00465579" w:rsidRPr="004F058F" w:rsidRDefault="00465579" w:rsidP="00592A9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5579" w:rsidRPr="0069399C" w:rsidTr="004F058F">
        <w:tc>
          <w:tcPr>
            <w:tcW w:w="3510" w:type="dxa"/>
          </w:tcPr>
          <w:p w:rsidR="00465579" w:rsidRPr="00D253D4" w:rsidRDefault="00465579" w:rsidP="009C3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3D4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Семёнова</w:t>
            </w:r>
          </w:p>
          <w:p w:rsidR="00465579" w:rsidRPr="00D253D4" w:rsidRDefault="00465579" w:rsidP="009C3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3D4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Вячеславовна</w:t>
            </w:r>
          </w:p>
          <w:p w:rsidR="00465579" w:rsidRPr="0069399C" w:rsidRDefault="00465579" w:rsidP="009C3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579" w:rsidRPr="0069399C" w:rsidRDefault="00465579" w:rsidP="009C3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65579" w:rsidRDefault="00465579" w:rsidP="009C3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изобразительного искусства</w:t>
            </w:r>
            <w:r w:rsidR="004F0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общеобразовательного учреждения</w:t>
            </w:r>
            <w:r w:rsidR="004F0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образования №</w:t>
            </w:r>
            <w:r w:rsidRPr="0069399C">
              <w:rPr>
                <w:rFonts w:ascii="Times New Roman" w:eastAsia="Times New Roman" w:hAnsi="Times New Roman" w:cs="Times New Roman"/>
                <w:sz w:val="28"/>
                <w:szCs w:val="28"/>
              </w:rPr>
              <w:t>13 имени Героя Советского Союза Н.А. Кузнецова»</w:t>
            </w:r>
          </w:p>
          <w:p w:rsidR="00465579" w:rsidRPr="004F058F" w:rsidRDefault="00465579" w:rsidP="009C3A0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5579" w:rsidRPr="0069399C" w:rsidTr="004F058F">
        <w:tc>
          <w:tcPr>
            <w:tcW w:w="3510" w:type="dxa"/>
          </w:tcPr>
          <w:p w:rsidR="00465579" w:rsidRPr="0069399C" w:rsidRDefault="00465579" w:rsidP="004655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Трикозенко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6096" w:type="dxa"/>
          </w:tcPr>
          <w:p w:rsidR="00465579" w:rsidRPr="0069399C" w:rsidRDefault="00465579" w:rsidP="00693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465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автономного общеобразовательного </w:t>
            </w:r>
            <w:r w:rsidR="004F058F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«Центр образования №</w:t>
            </w:r>
            <w:r w:rsidRPr="00465579">
              <w:rPr>
                <w:rFonts w:ascii="Times New Roman" w:eastAsia="Times New Roman" w:hAnsi="Times New Roman" w:cs="Times New Roman"/>
                <w:sz w:val="28"/>
                <w:szCs w:val="28"/>
              </w:rPr>
              <w:t>13 имени Героя Советского Союза Н.А. Кузнецова»</w:t>
            </w:r>
          </w:p>
        </w:tc>
      </w:tr>
      <w:tr w:rsidR="00B13A9B" w:rsidRPr="0069399C" w:rsidTr="004F058F">
        <w:tc>
          <w:tcPr>
            <w:tcW w:w="3510" w:type="dxa"/>
          </w:tcPr>
          <w:p w:rsidR="00B13A9B" w:rsidRDefault="00B13A9B" w:rsidP="004655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13A9B" w:rsidRPr="004F058F" w:rsidRDefault="00B13A9B" w:rsidP="006939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65579" w:rsidRPr="0069399C" w:rsidTr="004F058F">
        <w:tc>
          <w:tcPr>
            <w:tcW w:w="3510" w:type="dxa"/>
          </w:tcPr>
          <w:p w:rsidR="00465579" w:rsidRPr="0069399C" w:rsidRDefault="00465579" w:rsidP="00071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Федосеева Людмила Викторовна</w:t>
            </w:r>
          </w:p>
        </w:tc>
        <w:tc>
          <w:tcPr>
            <w:tcW w:w="6096" w:type="dxa"/>
          </w:tcPr>
          <w:p w:rsidR="00465579" w:rsidRPr="0069399C" w:rsidRDefault="00465579" w:rsidP="00693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58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                                литературы муниципального автономного общеобразовательного учреждения «Центр образован</w:t>
            </w:r>
            <w:r w:rsidR="004F058F">
              <w:rPr>
                <w:rFonts w:ascii="Times New Roman" w:eastAsia="Times New Roman" w:hAnsi="Times New Roman" w:cs="Times New Roman"/>
                <w:sz w:val="28"/>
                <w:szCs w:val="28"/>
              </w:rPr>
              <w:t>ия №</w:t>
            </w:r>
            <w:r w:rsidRPr="00071588">
              <w:rPr>
                <w:rFonts w:ascii="Times New Roman" w:eastAsia="Times New Roman" w:hAnsi="Times New Roman" w:cs="Times New Roman"/>
                <w:sz w:val="28"/>
                <w:szCs w:val="28"/>
              </w:rPr>
              <w:t>13 имени Героя Советского Союза Н.А. Кузнецова»</w:t>
            </w:r>
          </w:p>
        </w:tc>
      </w:tr>
      <w:tr w:rsidR="00465579" w:rsidRPr="0069399C" w:rsidTr="004F058F">
        <w:tc>
          <w:tcPr>
            <w:tcW w:w="3510" w:type="dxa"/>
          </w:tcPr>
          <w:p w:rsidR="00465579" w:rsidRPr="0069399C" w:rsidRDefault="00465579" w:rsidP="00693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65579" w:rsidRPr="004F058F" w:rsidRDefault="00465579" w:rsidP="006939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3564D" w:rsidRPr="0069399C" w:rsidRDefault="0023564D" w:rsidP="00693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3564D" w:rsidRPr="0069399C" w:rsidSect="004F058F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72" w:rsidRDefault="00B53C72" w:rsidP="0069399C">
      <w:pPr>
        <w:spacing w:after="0" w:line="240" w:lineRule="auto"/>
      </w:pPr>
      <w:r>
        <w:separator/>
      </w:r>
    </w:p>
  </w:endnote>
  <w:endnote w:type="continuationSeparator" w:id="1">
    <w:p w:rsidR="00B53C72" w:rsidRDefault="00B53C72" w:rsidP="0069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72" w:rsidRDefault="00B53C72" w:rsidP="0069399C">
      <w:pPr>
        <w:spacing w:after="0" w:line="240" w:lineRule="auto"/>
      </w:pPr>
      <w:r>
        <w:separator/>
      </w:r>
    </w:p>
  </w:footnote>
  <w:footnote w:type="continuationSeparator" w:id="1">
    <w:p w:rsidR="00B53C72" w:rsidRDefault="00B53C72" w:rsidP="0069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399C" w:rsidRPr="0069399C" w:rsidRDefault="0030436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39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399C" w:rsidRPr="006939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39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15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39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399C" w:rsidRPr="0069399C" w:rsidRDefault="0069399C" w:rsidP="0069399C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69399C">
      <w:rPr>
        <w:rFonts w:ascii="Times New Roman" w:hAnsi="Times New Roman" w:cs="Times New Roman"/>
        <w:sz w:val="28"/>
        <w:szCs w:val="28"/>
      </w:rPr>
      <w:t>Продолжение приложения №3</w:t>
    </w:r>
  </w:p>
  <w:p w:rsidR="0069399C" w:rsidRDefault="0069399C" w:rsidP="0069399C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64D"/>
    <w:rsid w:val="00071588"/>
    <w:rsid w:val="00167E91"/>
    <w:rsid w:val="001756EE"/>
    <w:rsid w:val="001B5B68"/>
    <w:rsid w:val="0023564D"/>
    <w:rsid w:val="002E4DFE"/>
    <w:rsid w:val="00304366"/>
    <w:rsid w:val="0031215F"/>
    <w:rsid w:val="003437F9"/>
    <w:rsid w:val="00393E63"/>
    <w:rsid w:val="00424DB7"/>
    <w:rsid w:val="00455011"/>
    <w:rsid w:val="00465579"/>
    <w:rsid w:val="004F058F"/>
    <w:rsid w:val="005B749F"/>
    <w:rsid w:val="005F4F27"/>
    <w:rsid w:val="00635F89"/>
    <w:rsid w:val="006558E8"/>
    <w:rsid w:val="0069399C"/>
    <w:rsid w:val="00886D77"/>
    <w:rsid w:val="0089496D"/>
    <w:rsid w:val="009306D7"/>
    <w:rsid w:val="009945F7"/>
    <w:rsid w:val="00A95106"/>
    <w:rsid w:val="00B132D2"/>
    <w:rsid w:val="00B13A9B"/>
    <w:rsid w:val="00B42547"/>
    <w:rsid w:val="00B53C72"/>
    <w:rsid w:val="00C41564"/>
    <w:rsid w:val="00C43168"/>
    <w:rsid w:val="00C9281B"/>
    <w:rsid w:val="00CA53CB"/>
    <w:rsid w:val="00CB1438"/>
    <w:rsid w:val="00CB696E"/>
    <w:rsid w:val="00CE2A9D"/>
    <w:rsid w:val="00D03EA7"/>
    <w:rsid w:val="00D253D4"/>
    <w:rsid w:val="00D270AD"/>
    <w:rsid w:val="00D835C0"/>
    <w:rsid w:val="00E6693A"/>
    <w:rsid w:val="00EC28A3"/>
    <w:rsid w:val="00F63409"/>
    <w:rsid w:val="00FD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3564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5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99C"/>
  </w:style>
  <w:style w:type="paragraph" w:styleId="a6">
    <w:name w:val="footer"/>
    <w:basedOn w:val="a"/>
    <w:link w:val="a7"/>
    <w:uiPriority w:val="99"/>
    <w:semiHidden/>
    <w:unhideWhenUsed/>
    <w:rsid w:val="0069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3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</dc:creator>
  <cp:lastModifiedBy>36 к</cp:lastModifiedBy>
  <cp:revision>4</cp:revision>
  <cp:lastPrinted>2023-02-27T06:35:00Z</cp:lastPrinted>
  <dcterms:created xsi:type="dcterms:W3CDTF">2023-02-27T06:13:00Z</dcterms:created>
  <dcterms:modified xsi:type="dcterms:W3CDTF">2023-02-27T06:41:00Z</dcterms:modified>
</cp:coreProperties>
</file>