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89"/>
        <w:gridCol w:w="1778"/>
        <w:gridCol w:w="4603"/>
      </w:tblGrid>
      <w:tr w:rsidR="00372C3D" w:rsidRPr="00372C3D" w:rsidTr="004C3E43">
        <w:tc>
          <w:tcPr>
            <w:tcW w:w="3189" w:type="dxa"/>
            <w:shd w:val="clear" w:color="auto" w:fill="auto"/>
          </w:tcPr>
          <w:p w:rsidR="00372C3D" w:rsidRPr="00372C3D" w:rsidRDefault="00372C3D" w:rsidP="00372C3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372C3D" w:rsidRPr="00372C3D" w:rsidRDefault="00372C3D" w:rsidP="00372C3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3" w:type="dxa"/>
            <w:shd w:val="clear" w:color="auto" w:fill="auto"/>
          </w:tcPr>
          <w:p w:rsidR="00372C3D" w:rsidRPr="00372C3D" w:rsidRDefault="00372C3D" w:rsidP="0037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</w:t>
            </w:r>
            <w:r w:rsidR="00693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72C3D" w:rsidRPr="00372C3D" w:rsidRDefault="00372C3D" w:rsidP="0037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372C3D" w:rsidRPr="00372C3D" w:rsidRDefault="00372C3D" w:rsidP="0037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комитета образования</w:t>
            </w:r>
          </w:p>
          <w:p w:rsidR="00372C3D" w:rsidRPr="00372C3D" w:rsidRDefault="00372C3D" w:rsidP="0037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Тамбова</w:t>
            </w:r>
          </w:p>
          <w:p w:rsidR="00372C3D" w:rsidRPr="00372C3D" w:rsidRDefault="00372C3D" w:rsidP="0037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Тамбовской области</w:t>
            </w:r>
          </w:p>
          <w:p w:rsidR="00372C3D" w:rsidRPr="00BC51FB" w:rsidRDefault="00372C3D" w:rsidP="00372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5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8B7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02.03.2023 </w:t>
            </w:r>
            <w:r w:rsidRPr="00BC5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B7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  <w:p w:rsidR="00372C3D" w:rsidRPr="00372C3D" w:rsidRDefault="00372C3D" w:rsidP="00372C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2C3D" w:rsidRPr="00372C3D" w:rsidRDefault="00372C3D" w:rsidP="00372C3D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72C3D" w:rsidRPr="00372C3D" w:rsidRDefault="0073381B" w:rsidP="00372C3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BC51FB" w:rsidRPr="00BC51FB" w:rsidRDefault="00BC51FB" w:rsidP="00BC51FB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381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1FB">
        <w:rPr>
          <w:rFonts w:ascii="Times New Roman" w:hAnsi="Times New Roman" w:cs="Times New Roman"/>
          <w:bCs/>
          <w:sz w:val="28"/>
          <w:szCs w:val="28"/>
        </w:rPr>
        <w:t xml:space="preserve">городского конкурса  «Весь этот мир творит учитель», посвященного Году педагога и наставника </w:t>
      </w:r>
    </w:p>
    <w:p w:rsidR="00372C3D" w:rsidRPr="00372C3D" w:rsidRDefault="00372C3D" w:rsidP="00BC51F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C3D" w:rsidRPr="00372C3D" w:rsidRDefault="00372C3D" w:rsidP="00372C3D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474"/>
        <w:gridCol w:w="5881"/>
      </w:tblGrid>
      <w:tr w:rsidR="0073381B" w:rsidRPr="0073381B" w:rsidTr="0073381B">
        <w:tc>
          <w:tcPr>
            <w:tcW w:w="3474" w:type="dxa"/>
            <w:shd w:val="clear" w:color="auto" w:fill="auto"/>
          </w:tcPr>
          <w:p w:rsidR="0073381B" w:rsidRDefault="00666212" w:rsidP="0073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Романова </w:t>
            </w:r>
          </w:p>
          <w:p w:rsidR="00666212" w:rsidRPr="0073381B" w:rsidRDefault="00666212" w:rsidP="0073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Ирина Алексеевна</w:t>
            </w:r>
          </w:p>
        </w:tc>
        <w:tc>
          <w:tcPr>
            <w:tcW w:w="5881" w:type="dxa"/>
            <w:shd w:val="clear" w:color="auto" w:fill="auto"/>
          </w:tcPr>
          <w:p w:rsidR="0073381B" w:rsidRPr="0073381B" w:rsidRDefault="0073381B" w:rsidP="0073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38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заместитель </w:t>
            </w:r>
            <w:proofErr w:type="gramStart"/>
            <w:r w:rsidRPr="007338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председателя комитета образования администрации города Тамбова Тамбовской</w:t>
            </w:r>
            <w:proofErr w:type="gramEnd"/>
            <w:r w:rsidRPr="007338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области, председатель оргкомитета</w:t>
            </w:r>
          </w:p>
          <w:p w:rsidR="0073381B" w:rsidRPr="0073381B" w:rsidRDefault="0073381B" w:rsidP="0073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381B" w:rsidRPr="0073381B" w:rsidTr="00BC51FB">
        <w:tc>
          <w:tcPr>
            <w:tcW w:w="3474" w:type="dxa"/>
            <w:shd w:val="clear" w:color="auto" w:fill="auto"/>
          </w:tcPr>
          <w:p w:rsidR="0073381B" w:rsidRPr="0073381B" w:rsidRDefault="0073381B" w:rsidP="0073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38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Члены оргкомитета:</w:t>
            </w:r>
          </w:p>
          <w:p w:rsidR="0073381B" w:rsidRPr="0073381B" w:rsidRDefault="0073381B" w:rsidP="0073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81" w:type="dxa"/>
            <w:shd w:val="clear" w:color="auto" w:fill="auto"/>
          </w:tcPr>
          <w:p w:rsidR="0073381B" w:rsidRPr="0073381B" w:rsidRDefault="0073381B" w:rsidP="0073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381B" w:rsidRPr="0073381B" w:rsidTr="00BC51FB">
        <w:tc>
          <w:tcPr>
            <w:tcW w:w="3474" w:type="dxa"/>
            <w:shd w:val="clear" w:color="auto" w:fill="auto"/>
          </w:tcPr>
          <w:p w:rsidR="0073381B" w:rsidRPr="0073381B" w:rsidRDefault="0073381B" w:rsidP="0073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38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Клейменова </w:t>
            </w:r>
          </w:p>
          <w:p w:rsidR="0073381B" w:rsidRPr="0073381B" w:rsidRDefault="0073381B" w:rsidP="00733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38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Наталья Анатольевна</w:t>
            </w:r>
          </w:p>
        </w:tc>
        <w:tc>
          <w:tcPr>
            <w:tcW w:w="5881" w:type="dxa"/>
            <w:shd w:val="clear" w:color="auto" w:fill="auto"/>
          </w:tcPr>
          <w:p w:rsidR="0073381B" w:rsidRPr="0073381B" w:rsidRDefault="0073381B" w:rsidP="0073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38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директор муниципального казенного учреждения «Центр сопровождения образовательной деятельности» </w:t>
            </w:r>
          </w:p>
          <w:p w:rsidR="0073381B" w:rsidRPr="0073381B" w:rsidRDefault="0073381B" w:rsidP="0073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C51FB" w:rsidRPr="0073381B" w:rsidTr="00BC51FB">
        <w:tc>
          <w:tcPr>
            <w:tcW w:w="3474" w:type="dxa"/>
            <w:shd w:val="clear" w:color="auto" w:fill="auto"/>
          </w:tcPr>
          <w:p w:rsidR="00BC51FB" w:rsidRDefault="00BC51FB" w:rsidP="002F4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Алексеева </w:t>
            </w:r>
          </w:p>
          <w:p w:rsidR="00BC51FB" w:rsidRPr="0073381B" w:rsidRDefault="00BC51FB" w:rsidP="002F4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38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Елена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5881" w:type="dxa"/>
            <w:shd w:val="clear" w:color="auto" w:fill="auto"/>
          </w:tcPr>
          <w:p w:rsidR="00BC51FB" w:rsidRPr="0073381B" w:rsidRDefault="00BC51FB" w:rsidP="002F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38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специалист муниципального казенного учреждения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338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«Центр сопровождения образовательной деятельности»</w:t>
            </w:r>
          </w:p>
          <w:p w:rsidR="00BC51FB" w:rsidRPr="0073381B" w:rsidRDefault="00BC51FB" w:rsidP="002F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72C3D" w:rsidRPr="00372C3D" w:rsidRDefault="00372C3D" w:rsidP="00372C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72C3D" w:rsidRPr="00372C3D" w:rsidSect="008D391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F04" w:rsidRDefault="00860F04" w:rsidP="008D3912">
      <w:pPr>
        <w:spacing w:after="0" w:line="240" w:lineRule="auto"/>
      </w:pPr>
      <w:r>
        <w:separator/>
      </w:r>
    </w:p>
  </w:endnote>
  <w:endnote w:type="continuationSeparator" w:id="1">
    <w:p w:rsidR="00860F04" w:rsidRDefault="00860F04" w:rsidP="008D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F04" w:rsidRDefault="00860F04" w:rsidP="008D3912">
      <w:pPr>
        <w:spacing w:after="0" w:line="240" w:lineRule="auto"/>
      </w:pPr>
      <w:r>
        <w:separator/>
      </w:r>
    </w:p>
  </w:footnote>
  <w:footnote w:type="continuationSeparator" w:id="1">
    <w:p w:rsidR="00860F04" w:rsidRDefault="00860F04" w:rsidP="008D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7944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D3912" w:rsidRPr="008D3912" w:rsidRDefault="000D7B0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39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D3912" w:rsidRPr="008D39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39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3912" w:rsidRPr="008D3912">
          <w:rPr>
            <w:rFonts w:ascii="Times New Roman" w:hAnsi="Times New Roman" w:cs="Times New Roman"/>
            <w:sz w:val="28"/>
            <w:szCs w:val="28"/>
          </w:rPr>
          <w:t>2</w:t>
        </w:r>
        <w:r w:rsidRPr="008D39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D3912" w:rsidRDefault="008D3912" w:rsidP="008D3912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 №1</w:t>
    </w:r>
  </w:p>
  <w:p w:rsidR="008D3912" w:rsidRPr="008D3912" w:rsidRDefault="008D3912" w:rsidP="008D3912">
    <w:pPr>
      <w:pStyle w:val="a5"/>
      <w:jc w:val="right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600"/>
    <w:multiLevelType w:val="multilevel"/>
    <w:tmpl w:val="63B0B9D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F40BF3"/>
    <w:multiLevelType w:val="multilevel"/>
    <w:tmpl w:val="403820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</w:rPr>
    </w:lvl>
  </w:abstractNum>
  <w:abstractNum w:abstractNumId="2">
    <w:nsid w:val="4BAD65B8"/>
    <w:multiLevelType w:val="multilevel"/>
    <w:tmpl w:val="3FC837BE"/>
    <w:lvl w:ilvl="0">
      <w:start w:val="1"/>
      <w:numFmt w:val="decimal"/>
      <w:suff w:val="space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805"/>
    <w:rsid w:val="000D7B0A"/>
    <w:rsid w:val="002E0064"/>
    <w:rsid w:val="00372C3D"/>
    <w:rsid w:val="00377805"/>
    <w:rsid w:val="00441528"/>
    <w:rsid w:val="00467DEE"/>
    <w:rsid w:val="004C3E43"/>
    <w:rsid w:val="00557C4E"/>
    <w:rsid w:val="00666212"/>
    <w:rsid w:val="00693967"/>
    <w:rsid w:val="0073381B"/>
    <w:rsid w:val="0078312C"/>
    <w:rsid w:val="00791855"/>
    <w:rsid w:val="007A0542"/>
    <w:rsid w:val="00843B59"/>
    <w:rsid w:val="0085316C"/>
    <w:rsid w:val="00860F04"/>
    <w:rsid w:val="008B7112"/>
    <w:rsid w:val="008D3912"/>
    <w:rsid w:val="00AA3B48"/>
    <w:rsid w:val="00B33560"/>
    <w:rsid w:val="00B87B1F"/>
    <w:rsid w:val="00B97081"/>
    <w:rsid w:val="00BC51FB"/>
    <w:rsid w:val="00CA06B5"/>
    <w:rsid w:val="00D32846"/>
    <w:rsid w:val="00D54BC7"/>
    <w:rsid w:val="00D57EE9"/>
    <w:rsid w:val="00E22FAF"/>
    <w:rsid w:val="00E34351"/>
    <w:rsid w:val="00E94030"/>
    <w:rsid w:val="00EC2524"/>
    <w:rsid w:val="00F32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C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2C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2C3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D3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912"/>
  </w:style>
  <w:style w:type="paragraph" w:styleId="a7">
    <w:name w:val="footer"/>
    <w:basedOn w:val="a"/>
    <w:link w:val="a8"/>
    <w:uiPriority w:val="99"/>
    <w:unhideWhenUsed/>
    <w:rsid w:val="008D3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7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2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2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8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69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95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9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44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1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3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2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81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50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8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27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2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7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3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9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6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0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6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36каб</cp:lastModifiedBy>
  <cp:revision>15</cp:revision>
  <cp:lastPrinted>2023-03-02T13:34:00Z</cp:lastPrinted>
  <dcterms:created xsi:type="dcterms:W3CDTF">2020-01-23T08:18:00Z</dcterms:created>
  <dcterms:modified xsi:type="dcterms:W3CDTF">2023-03-02T13:38:00Z</dcterms:modified>
</cp:coreProperties>
</file>