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0773F3" w:rsidRPr="000773F3" w:rsidTr="000773F3">
        <w:tc>
          <w:tcPr>
            <w:tcW w:w="4785" w:type="dxa"/>
          </w:tcPr>
          <w:p w:rsidR="000773F3" w:rsidRPr="000773F3" w:rsidRDefault="000773F3" w:rsidP="00077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0773F3" w:rsidRPr="000773F3" w:rsidRDefault="00EB2427" w:rsidP="000773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0773F3" w:rsidRPr="000773F3" w:rsidRDefault="000773F3" w:rsidP="00077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3F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773F3" w:rsidRPr="000773F3" w:rsidRDefault="000773F3" w:rsidP="00077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3F3">
              <w:rPr>
                <w:rFonts w:ascii="Times New Roman" w:hAnsi="Times New Roman" w:cs="Times New Roman"/>
                <w:sz w:val="28"/>
                <w:szCs w:val="28"/>
              </w:rPr>
              <w:t>приказом комитета образования</w:t>
            </w:r>
          </w:p>
          <w:p w:rsidR="000773F3" w:rsidRPr="000773F3" w:rsidRDefault="000773F3" w:rsidP="00077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3F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Тамбова</w:t>
            </w:r>
          </w:p>
          <w:p w:rsidR="000773F3" w:rsidRPr="000773F3" w:rsidRDefault="000773F3" w:rsidP="00EB2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73F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54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4125">
              <w:rPr>
                <w:rFonts w:ascii="Times New Roman" w:hAnsi="Times New Roman"/>
                <w:sz w:val="28"/>
                <w:szCs w:val="28"/>
                <w:u w:val="single"/>
              </w:rPr>
              <w:t>02.12.2022</w:t>
            </w:r>
            <w:r w:rsidR="0035412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54125">
              <w:rPr>
                <w:rFonts w:ascii="Times New Roman" w:hAnsi="Times New Roman"/>
                <w:sz w:val="28"/>
                <w:szCs w:val="28"/>
                <w:u w:val="single"/>
              </w:rPr>
              <w:t>1213</w:t>
            </w:r>
          </w:p>
        </w:tc>
      </w:tr>
    </w:tbl>
    <w:p w:rsidR="000773F3" w:rsidRPr="000773F3" w:rsidRDefault="000773F3" w:rsidP="000773F3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3F3" w:rsidRPr="000773F3" w:rsidRDefault="000773F3" w:rsidP="00077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3F3">
        <w:rPr>
          <w:rFonts w:ascii="Times New Roman" w:hAnsi="Times New Roman" w:cs="Times New Roman"/>
          <w:sz w:val="28"/>
          <w:szCs w:val="28"/>
        </w:rPr>
        <w:t>СОСТАВ</w:t>
      </w:r>
    </w:p>
    <w:p w:rsidR="000773F3" w:rsidRPr="00A14BD4" w:rsidRDefault="000773F3" w:rsidP="000773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773F3">
        <w:rPr>
          <w:sz w:val="28"/>
          <w:szCs w:val="28"/>
        </w:rPr>
        <w:t xml:space="preserve">жюри </w:t>
      </w:r>
      <w:r w:rsidRPr="00A14BD4">
        <w:rPr>
          <w:sz w:val="28"/>
          <w:szCs w:val="28"/>
        </w:rPr>
        <w:t xml:space="preserve">городского конкурса на иностранных языках </w:t>
      </w:r>
    </w:p>
    <w:p w:rsidR="000773F3" w:rsidRDefault="000773F3" w:rsidP="000773F3">
      <w:pPr>
        <w:pStyle w:val="a3"/>
        <w:spacing w:before="0" w:beforeAutospacing="0" w:after="0" w:afterAutospacing="0"/>
        <w:jc w:val="center"/>
        <w:rPr>
          <w:sz w:val="28"/>
        </w:rPr>
      </w:pPr>
      <w:r w:rsidRPr="00A14BD4">
        <w:rPr>
          <w:sz w:val="28"/>
        </w:rPr>
        <w:t xml:space="preserve">«Рождественский марафон»» для учащихся </w:t>
      </w:r>
      <w:r>
        <w:rPr>
          <w:sz w:val="28"/>
        </w:rPr>
        <w:t>5-6</w:t>
      </w:r>
      <w:r w:rsidRPr="00A14BD4">
        <w:rPr>
          <w:sz w:val="28"/>
        </w:rPr>
        <w:t xml:space="preserve"> классов общеобразовательных организаций</w:t>
      </w:r>
    </w:p>
    <w:p w:rsidR="008953E2" w:rsidRPr="00A14BD4" w:rsidRDefault="008953E2" w:rsidP="000773F3">
      <w:pPr>
        <w:pStyle w:val="a3"/>
        <w:spacing w:before="0" w:beforeAutospacing="0" w:after="0" w:afterAutospacing="0"/>
        <w:jc w:val="center"/>
        <w:rPr>
          <w:sz w:val="28"/>
        </w:rPr>
      </w:pPr>
    </w:p>
    <w:tbl>
      <w:tblPr>
        <w:tblW w:w="9639" w:type="dxa"/>
        <w:tblInd w:w="108" w:type="dxa"/>
        <w:tblLook w:val="04A0"/>
      </w:tblPr>
      <w:tblGrid>
        <w:gridCol w:w="3402"/>
        <w:gridCol w:w="6237"/>
      </w:tblGrid>
      <w:tr w:rsidR="00EB2427" w:rsidRPr="00EB2427" w:rsidTr="00EB2CD9">
        <w:tc>
          <w:tcPr>
            <w:tcW w:w="3402" w:type="dxa"/>
            <w:hideMark/>
          </w:tcPr>
          <w:p w:rsidR="00EB2427" w:rsidRPr="00EB2427" w:rsidRDefault="00EB2427" w:rsidP="00077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3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жюри</w:t>
            </w: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</w:tcPr>
          <w:p w:rsidR="00EB2427" w:rsidRPr="00EB2427" w:rsidRDefault="00EB2427" w:rsidP="00077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427" w:rsidRPr="00EB2427" w:rsidTr="00EB2CD9">
        <w:tc>
          <w:tcPr>
            <w:tcW w:w="3402" w:type="dxa"/>
            <w:hideMark/>
          </w:tcPr>
          <w:p w:rsidR="00EB2427" w:rsidRPr="00EB2427" w:rsidRDefault="00EB2427" w:rsidP="00EB2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427"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 w:rsidRPr="00EB2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427" w:rsidRPr="00EB2427" w:rsidRDefault="00EB2427" w:rsidP="00EB2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>Мария Вячеславовна</w:t>
            </w:r>
          </w:p>
          <w:p w:rsidR="00EB2427" w:rsidRPr="00EB2427" w:rsidRDefault="00EB2427" w:rsidP="00077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2427" w:rsidRPr="00EB2427" w:rsidRDefault="00EB2427" w:rsidP="00077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 МАОУ «Лицей №29»</w:t>
            </w:r>
          </w:p>
        </w:tc>
      </w:tr>
      <w:tr w:rsidR="00EB2427" w:rsidRPr="00EB2427" w:rsidTr="00EB2CD9">
        <w:tc>
          <w:tcPr>
            <w:tcW w:w="3402" w:type="dxa"/>
            <w:hideMark/>
          </w:tcPr>
          <w:p w:rsidR="00EB2427" w:rsidRPr="00EB2427" w:rsidRDefault="00EB2427" w:rsidP="00EB2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3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жюри</w:t>
            </w: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</w:tcPr>
          <w:p w:rsidR="00EB2427" w:rsidRPr="00EB2427" w:rsidRDefault="00EB2427" w:rsidP="00077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CD9" w:rsidRPr="00EB2427" w:rsidTr="00EB2CD9">
        <w:tc>
          <w:tcPr>
            <w:tcW w:w="3402" w:type="dxa"/>
            <w:hideMark/>
          </w:tcPr>
          <w:p w:rsidR="00EB2CD9" w:rsidRDefault="00EB2CD9" w:rsidP="009C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>Аксёнова</w:t>
            </w:r>
          </w:p>
          <w:p w:rsidR="00EB2CD9" w:rsidRDefault="00EB2CD9" w:rsidP="009C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>Екатерина Павловна</w:t>
            </w:r>
          </w:p>
          <w:p w:rsidR="00EB2CD9" w:rsidRPr="00EB2427" w:rsidRDefault="00EB2CD9" w:rsidP="009C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2CD9" w:rsidRPr="00EB2427" w:rsidRDefault="00EB2CD9" w:rsidP="009C5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 МАОУ «Лицей №29»</w:t>
            </w:r>
          </w:p>
          <w:p w:rsidR="00EB2CD9" w:rsidRPr="00EB2427" w:rsidRDefault="00EB2CD9" w:rsidP="009C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CD9" w:rsidRPr="00EB2427" w:rsidTr="00EB2CD9">
        <w:tc>
          <w:tcPr>
            <w:tcW w:w="3402" w:type="dxa"/>
            <w:hideMark/>
          </w:tcPr>
          <w:p w:rsidR="00EB2CD9" w:rsidRDefault="00EB2CD9" w:rsidP="009C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</w:p>
          <w:p w:rsidR="00EB2CD9" w:rsidRDefault="00EB2CD9" w:rsidP="009C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Таисия Юрьевна</w:t>
            </w:r>
          </w:p>
          <w:p w:rsidR="00EB2CD9" w:rsidRDefault="00EB2CD9" w:rsidP="009C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2CD9" w:rsidRPr="00EB2427" w:rsidRDefault="00EB2CD9" w:rsidP="009C5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№24</w:t>
            </w:r>
          </w:p>
          <w:p w:rsidR="00EB2CD9" w:rsidRPr="00EB2427" w:rsidRDefault="00EB2CD9" w:rsidP="009C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CD9" w:rsidRPr="00EB2427" w:rsidTr="00EB2CD9">
        <w:tc>
          <w:tcPr>
            <w:tcW w:w="3402" w:type="dxa"/>
            <w:hideMark/>
          </w:tcPr>
          <w:p w:rsidR="00EB2CD9" w:rsidRDefault="00EB2CD9" w:rsidP="009C5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151F1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EB2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CD9" w:rsidRPr="00EB2427" w:rsidRDefault="00EB2CD9" w:rsidP="009C5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  <w:p w:rsidR="00EB2CD9" w:rsidRPr="00EB2427" w:rsidRDefault="00EB2CD9" w:rsidP="009C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EB2CD9" w:rsidRPr="008953E2" w:rsidRDefault="00EB2CD9" w:rsidP="009C5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французского языка </w:t>
            </w:r>
            <w:r w:rsidRPr="00EB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«Гимназия №7имени святителя Питирима, епископа Тамбовского»</w:t>
            </w:r>
          </w:p>
        </w:tc>
      </w:tr>
      <w:tr w:rsidR="00EB2CD9" w:rsidRPr="00EB2427" w:rsidTr="00EB2CD9">
        <w:tc>
          <w:tcPr>
            <w:tcW w:w="3402" w:type="dxa"/>
            <w:hideMark/>
          </w:tcPr>
          <w:p w:rsidR="00EB2CD9" w:rsidRDefault="00EB2CD9" w:rsidP="009C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Верещагина </w:t>
            </w:r>
          </w:p>
          <w:p w:rsidR="00EB2CD9" w:rsidRDefault="00EB2CD9" w:rsidP="009C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  <w:p w:rsidR="00EB2CD9" w:rsidRPr="00EB2427" w:rsidRDefault="00EB2CD9" w:rsidP="009C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2CD9" w:rsidRPr="00EB2427" w:rsidRDefault="00EB2CD9" w:rsidP="009C5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 МАОУ «Лицей №29»</w:t>
            </w:r>
          </w:p>
          <w:p w:rsidR="00EB2CD9" w:rsidRPr="00EB2427" w:rsidRDefault="00EB2CD9" w:rsidP="009C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CD9" w:rsidRPr="00EB2427" w:rsidTr="00EB2CD9">
        <w:tc>
          <w:tcPr>
            <w:tcW w:w="3402" w:type="dxa"/>
            <w:hideMark/>
          </w:tcPr>
          <w:p w:rsidR="00EB2CD9" w:rsidRDefault="00EB2CD9" w:rsidP="009C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 xml:space="preserve">Гарипова </w:t>
            </w:r>
          </w:p>
          <w:p w:rsidR="00EB2CD9" w:rsidRDefault="00EB2CD9" w:rsidP="009C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  <w:p w:rsidR="00EB2CD9" w:rsidRPr="00EB2427" w:rsidRDefault="00EB2CD9" w:rsidP="009C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2CD9" w:rsidRPr="00EB2427" w:rsidRDefault="00EB2CD9" w:rsidP="009C5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французского языка </w:t>
            </w:r>
            <w:r w:rsidRPr="00EB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«Гимназия №12 им.Г.Р. Державина»</w:t>
            </w:r>
          </w:p>
        </w:tc>
      </w:tr>
      <w:tr w:rsidR="00EB2CD9" w:rsidRPr="00EB2427" w:rsidTr="00EB2CD9">
        <w:tc>
          <w:tcPr>
            <w:tcW w:w="3402" w:type="dxa"/>
            <w:hideMark/>
          </w:tcPr>
          <w:p w:rsidR="00EB2CD9" w:rsidRDefault="00EB2CD9" w:rsidP="009C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 xml:space="preserve">Гладышева </w:t>
            </w:r>
          </w:p>
          <w:p w:rsidR="00EB2CD9" w:rsidRDefault="00EB2CD9" w:rsidP="009C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  <w:p w:rsidR="00EB2CD9" w:rsidRPr="00EB2427" w:rsidRDefault="00EB2CD9" w:rsidP="009C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2CD9" w:rsidRPr="00EB2427" w:rsidRDefault="00EB2CD9" w:rsidP="00EB2CD9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 МАОУ «Лицей №29»</w:t>
            </w:r>
          </w:p>
          <w:p w:rsidR="00EB2CD9" w:rsidRPr="00EB2427" w:rsidRDefault="00EB2CD9" w:rsidP="009C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CD9" w:rsidRPr="00EB2427" w:rsidTr="00EB2CD9">
        <w:tc>
          <w:tcPr>
            <w:tcW w:w="3402" w:type="dxa"/>
            <w:hideMark/>
          </w:tcPr>
          <w:p w:rsidR="00EB2CD9" w:rsidRDefault="00EB2CD9" w:rsidP="009C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  <w:p w:rsidR="00EB2CD9" w:rsidRPr="00EB2427" w:rsidRDefault="00EB2CD9" w:rsidP="009C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2CD9" w:rsidRPr="00EB2427" w:rsidRDefault="00EB2CD9" w:rsidP="009C5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№33</w:t>
            </w:r>
          </w:p>
          <w:p w:rsidR="00EB2CD9" w:rsidRPr="00EB2427" w:rsidRDefault="00EB2CD9" w:rsidP="009C5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CD9" w:rsidRPr="00EB2427" w:rsidTr="00EB2CD9">
        <w:tc>
          <w:tcPr>
            <w:tcW w:w="3402" w:type="dxa"/>
            <w:hideMark/>
          </w:tcPr>
          <w:p w:rsidR="00EB2CD9" w:rsidRDefault="00EB2CD9" w:rsidP="009C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</w:p>
          <w:p w:rsidR="00EB2CD9" w:rsidRDefault="00EB2CD9" w:rsidP="009C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>Мария Андреевна</w:t>
            </w:r>
          </w:p>
          <w:p w:rsidR="00EB2CD9" w:rsidRPr="00EB2427" w:rsidRDefault="00EB2CD9" w:rsidP="009C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2CD9" w:rsidRPr="00EB2427" w:rsidRDefault="00EB2CD9" w:rsidP="009C5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 МАОУ «Лицей №29»</w:t>
            </w:r>
          </w:p>
          <w:p w:rsidR="00EB2CD9" w:rsidRPr="00EB2427" w:rsidRDefault="00EB2CD9" w:rsidP="009C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3F3" w:rsidRPr="00EB2427" w:rsidTr="00EB2CD9">
        <w:tc>
          <w:tcPr>
            <w:tcW w:w="3402" w:type="dxa"/>
            <w:hideMark/>
          </w:tcPr>
          <w:p w:rsidR="00EB2427" w:rsidRDefault="000773F3" w:rsidP="00077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427">
              <w:rPr>
                <w:rFonts w:ascii="Times New Roman" w:hAnsi="Times New Roman" w:cs="Times New Roman"/>
                <w:sz w:val="28"/>
                <w:szCs w:val="28"/>
              </w:rPr>
              <w:t>Нагинайлова</w:t>
            </w:r>
            <w:proofErr w:type="spellEnd"/>
            <w:r w:rsidRPr="00EB2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3F3" w:rsidRDefault="000773F3" w:rsidP="00077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  <w:p w:rsidR="00EB2427" w:rsidRPr="00EB2427" w:rsidRDefault="00EB2427" w:rsidP="00077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773F3" w:rsidRPr="00EB2427" w:rsidRDefault="000773F3" w:rsidP="000773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 МАОУ «Лицей №29»</w:t>
            </w:r>
          </w:p>
          <w:p w:rsidR="000773F3" w:rsidRPr="00EB2427" w:rsidRDefault="000773F3" w:rsidP="00077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CD9" w:rsidRPr="00EB2427" w:rsidTr="00EB2CD9">
        <w:tc>
          <w:tcPr>
            <w:tcW w:w="3402" w:type="dxa"/>
            <w:hideMark/>
          </w:tcPr>
          <w:p w:rsidR="00EB2CD9" w:rsidRDefault="00EB2CD9" w:rsidP="009C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427">
              <w:rPr>
                <w:rFonts w:ascii="Times New Roman" w:hAnsi="Times New Roman" w:cs="Times New Roman"/>
                <w:sz w:val="28"/>
                <w:szCs w:val="28"/>
              </w:rPr>
              <w:t>Наполова</w:t>
            </w:r>
            <w:proofErr w:type="spellEnd"/>
          </w:p>
          <w:p w:rsidR="00EB2CD9" w:rsidRDefault="00EB2CD9" w:rsidP="009C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  <w:p w:rsidR="00EB2CD9" w:rsidRPr="00EB2427" w:rsidRDefault="00EB2CD9" w:rsidP="009C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2CD9" w:rsidRPr="00EB2427" w:rsidRDefault="00EB2CD9" w:rsidP="009C51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  <w:r w:rsidRPr="00EB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«Гимназия №12 им.Г.Р. Державина»</w:t>
            </w:r>
          </w:p>
        </w:tc>
      </w:tr>
    </w:tbl>
    <w:p w:rsidR="000773F3" w:rsidRPr="000773F3" w:rsidRDefault="000773F3" w:rsidP="00895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73F3" w:rsidRPr="000773F3" w:rsidSect="008953E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773F3"/>
    <w:rsid w:val="000773F3"/>
    <w:rsid w:val="001C7B65"/>
    <w:rsid w:val="00274997"/>
    <w:rsid w:val="00354125"/>
    <w:rsid w:val="006034B0"/>
    <w:rsid w:val="00627FF4"/>
    <w:rsid w:val="00826869"/>
    <w:rsid w:val="008953E2"/>
    <w:rsid w:val="0091693C"/>
    <w:rsid w:val="00941799"/>
    <w:rsid w:val="009A0DCE"/>
    <w:rsid w:val="00AD4C36"/>
    <w:rsid w:val="00EB2427"/>
    <w:rsid w:val="00EB2CD9"/>
    <w:rsid w:val="00F4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2022-12-01T13:44:00Z</cp:lastPrinted>
  <dcterms:created xsi:type="dcterms:W3CDTF">2022-11-30T14:09:00Z</dcterms:created>
  <dcterms:modified xsi:type="dcterms:W3CDTF">2022-12-02T09:17:00Z</dcterms:modified>
</cp:coreProperties>
</file>