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1F020D" w14:paraId="416594E9" w14:textId="77777777" w:rsidTr="001F020D">
        <w:tc>
          <w:tcPr>
            <w:tcW w:w="5665" w:type="dxa"/>
          </w:tcPr>
          <w:p w14:paraId="71098F6B" w14:textId="77777777" w:rsidR="001F020D" w:rsidRDefault="001F020D" w:rsidP="002C20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3EF4B1" w14:textId="6DA94FC6" w:rsidR="001F020D" w:rsidRPr="001F020D" w:rsidRDefault="001F020D" w:rsidP="001F020D">
            <w:pPr>
              <w:pStyle w:val="a3"/>
              <w:tabs>
                <w:tab w:val="right" w:pos="0"/>
              </w:tabs>
              <w:rPr>
                <w:rFonts w:ascii="Times New Roman" w:hAnsi="Times New Roman" w:cs="Times New Roman"/>
                <w:sz w:val="28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14:paraId="483DFB13" w14:textId="77777777" w:rsidR="001F020D" w:rsidRPr="001F020D" w:rsidRDefault="001F020D" w:rsidP="001F020D">
            <w:pPr>
              <w:pStyle w:val="a3"/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 xml:space="preserve">к Положению о проведении </w:t>
            </w:r>
          </w:p>
          <w:p w14:paraId="0CD5DA67" w14:textId="77777777" w:rsidR="001F020D" w:rsidRPr="001F020D" w:rsidRDefault="001F020D" w:rsidP="001F020D">
            <w:pPr>
              <w:pStyle w:val="a3"/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 xml:space="preserve">городского конкурса </w:t>
            </w:r>
          </w:p>
          <w:p w14:paraId="16CFEA8B" w14:textId="03285460" w:rsidR="001F020D" w:rsidRDefault="001F020D" w:rsidP="001F02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>«Математический квадрат»</w:t>
            </w:r>
          </w:p>
        </w:tc>
      </w:tr>
    </w:tbl>
    <w:tbl>
      <w:tblPr>
        <w:tblStyle w:val="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F020D" w:rsidRPr="004A1FCC" w14:paraId="3D401290" w14:textId="77777777" w:rsidTr="001F020D">
        <w:tc>
          <w:tcPr>
            <w:tcW w:w="3969" w:type="dxa"/>
          </w:tcPr>
          <w:p w14:paraId="53B40C13" w14:textId="09C4996F" w:rsidR="001F020D" w:rsidRPr="004A1FCC" w:rsidRDefault="001F020D" w:rsidP="00D76253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</w:p>
        </w:tc>
      </w:tr>
    </w:tbl>
    <w:p w14:paraId="3F848C48" w14:textId="4866B692" w:rsidR="001F020D" w:rsidRPr="00A20D60" w:rsidRDefault="00A20D60" w:rsidP="00A20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БЛАНК ОТВЕТОВ</w:t>
      </w:r>
    </w:p>
    <w:p w14:paraId="323F5795" w14:textId="054AFB47" w:rsidR="001F020D" w:rsidRPr="001F020D" w:rsidRDefault="00A20D60" w:rsidP="00A20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1F020D" w:rsidRPr="001F020D">
        <w:rPr>
          <w:rFonts w:ascii="Times New Roman" w:hAnsi="Times New Roman" w:cs="Times New Roman"/>
          <w:sz w:val="32"/>
          <w:szCs w:val="32"/>
        </w:rPr>
        <w:t>ородско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1F020D" w:rsidRPr="001F020D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F020D" w:rsidRPr="001F020D">
        <w:rPr>
          <w:rFonts w:ascii="Times New Roman" w:hAnsi="Times New Roman" w:cs="Times New Roman"/>
          <w:sz w:val="32"/>
          <w:szCs w:val="32"/>
        </w:rPr>
        <w:t xml:space="preserve"> «Математический квадрат»</w:t>
      </w:r>
    </w:p>
    <w:p w14:paraId="53BFF8DE" w14:textId="77777777" w:rsidR="001F020D" w:rsidRPr="00A20D60" w:rsidRDefault="001F020D" w:rsidP="002C202A">
      <w:pPr>
        <w:rPr>
          <w:rFonts w:ascii="Times New Roman" w:hAnsi="Times New Roman" w:cs="Times New Roman"/>
          <w:sz w:val="32"/>
          <w:szCs w:val="32"/>
        </w:rPr>
      </w:pPr>
    </w:p>
    <w:p w14:paraId="48C4663B" w14:textId="7BBE6F47" w:rsidR="002C202A" w:rsidRPr="00A20D60" w:rsidRDefault="002C202A" w:rsidP="002C202A">
      <w:pPr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Наименование ОО: _________________________________________</w:t>
      </w:r>
    </w:p>
    <w:p w14:paraId="09040AB1" w14:textId="105D83BE" w:rsidR="002C202A" w:rsidRPr="00A20D60" w:rsidRDefault="002C202A" w:rsidP="002C202A">
      <w:pPr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Название команды: _________________________________________</w:t>
      </w:r>
    </w:p>
    <w:p w14:paraId="4F51C735" w14:textId="77777777" w:rsidR="002C202A" w:rsidRDefault="002C202A" w:rsidP="002C202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BF0277" w14:textId="1CC017CB" w:rsidR="002C202A" w:rsidRPr="00A20D60" w:rsidRDefault="002C202A" w:rsidP="002C202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A20D60">
        <w:rPr>
          <w:rFonts w:ascii="Times New Roman" w:hAnsi="Times New Roman" w:cs="Times New Roman"/>
          <w:sz w:val="44"/>
          <w:szCs w:val="44"/>
          <w:u w:val="single"/>
        </w:rPr>
        <w:t>ТУР:_</w:t>
      </w:r>
      <w:proofErr w:type="gramEnd"/>
      <w:r w:rsidRPr="00A20D60">
        <w:rPr>
          <w:rFonts w:ascii="Times New Roman" w:hAnsi="Times New Roman" w:cs="Times New Roman"/>
          <w:sz w:val="44"/>
          <w:szCs w:val="44"/>
          <w:u w:val="single"/>
        </w:rPr>
        <w:t>______</w:t>
      </w:r>
    </w:p>
    <w:p w14:paraId="7F71DDD7" w14:textId="77777777" w:rsidR="002C202A" w:rsidRPr="002C202A" w:rsidRDefault="002C202A" w:rsidP="002C202A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232571C" w14:textId="72A1B810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№1 – ___________________________________</w:t>
      </w:r>
    </w:p>
    <w:p w14:paraId="48A5171B" w14:textId="18830F4B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№2 – ___________________________________</w:t>
      </w:r>
    </w:p>
    <w:p w14:paraId="2366D011" w14:textId="4327517A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№3 – ___________________________________</w:t>
      </w:r>
    </w:p>
    <w:p w14:paraId="79C80638" w14:textId="11BEDE28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№4 – ___________________________________</w:t>
      </w:r>
    </w:p>
    <w:sectPr w:rsidR="002C202A" w:rsidRPr="00A20D60" w:rsidSect="00386747">
      <w:pgSz w:w="12240" w:h="15840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B602" w14:textId="77777777" w:rsidR="00CF401A" w:rsidRDefault="00CF401A" w:rsidP="002C202A">
      <w:pPr>
        <w:spacing w:after="0" w:line="240" w:lineRule="auto"/>
      </w:pPr>
      <w:r>
        <w:separator/>
      </w:r>
    </w:p>
  </w:endnote>
  <w:endnote w:type="continuationSeparator" w:id="0">
    <w:p w14:paraId="4E473A54" w14:textId="77777777" w:rsidR="00CF401A" w:rsidRDefault="00CF401A" w:rsidP="002C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FAE7" w14:textId="77777777" w:rsidR="00CF401A" w:rsidRDefault="00CF401A" w:rsidP="002C202A">
      <w:pPr>
        <w:spacing w:after="0" w:line="240" w:lineRule="auto"/>
      </w:pPr>
      <w:r>
        <w:separator/>
      </w:r>
    </w:p>
  </w:footnote>
  <w:footnote w:type="continuationSeparator" w:id="0">
    <w:p w14:paraId="0551EFFE" w14:textId="77777777" w:rsidR="00CF401A" w:rsidRDefault="00CF401A" w:rsidP="002C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F5"/>
    <w:rsid w:val="001E01A9"/>
    <w:rsid w:val="001F020D"/>
    <w:rsid w:val="002C202A"/>
    <w:rsid w:val="00386747"/>
    <w:rsid w:val="005225B6"/>
    <w:rsid w:val="00526362"/>
    <w:rsid w:val="008452AA"/>
    <w:rsid w:val="009B5D1E"/>
    <w:rsid w:val="00A20D60"/>
    <w:rsid w:val="00CF401A"/>
    <w:rsid w:val="00F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1670"/>
  <w15:docId w15:val="{1FC16EA4-AE52-41DC-A0CB-B9691BB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202A"/>
  </w:style>
  <w:style w:type="paragraph" w:styleId="a5">
    <w:name w:val="footer"/>
    <w:basedOn w:val="a"/>
    <w:link w:val="a6"/>
    <w:uiPriority w:val="99"/>
    <w:unhideWhenUsed/>
    <w:rsid w:val="002C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02A"/>
  </w:style>
  <w:style w:type="table" w:styleId="a7">
    <w:name w:val="Table Grid"/>
    <w:basedOn w:val="a1"/>
    <w:uiPriority w:val="39"/>
    <w:rsid w:val="001F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F02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2022-02-28T07:09:00Z</dcterms:created>
  <dcterms:modified xsi:type="dcterms:W3CDTF">2022-02-28T07:39:00Z</dcterms:modified>
</cp:coreProperties>
</file>