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1338" w14:paraId="37E10BEA" w14:textId="77777777" w:rsidTr="00FE620F">
        <w:tc>
          <w:tcPr>
            <w:tcW w:w="4785" w:type="dxa"/>
          </w:tcPr>
          <w:p w14:paraId="270B523B" w14:textId="77777777" w:rsidR="00A61338" w:rsidRDefault="00A61338"/>
        </w:tc>
        <w:tc>
          <w:tcPr>
            <w:tcW w:w="4786" w:type="dxa"/>
          </w:tcPr>
          <w:p w14:paraId="785E5DBF" w14:textId="77777777" w:rsidR="00A61338" w:rsidRPr="00A61338" w:rsidRDefault="00A6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38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14:paraId="0113BB5E" w14:textId="6072E05E" w:rsidR="001F3EA9" w:rsidRPr="001F3EA9" w:rsidRDefault="00A61338" w:rsidP="001F3E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1338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</w:t>
            </w:r>
            <w:r w:rsidRPr="003F63C3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6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EA9" w:rsidRPr="001F3EA9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конкурса эссе «Петровская эпоха в истории русской культуры»</w:t>
            </w:r>
          </w:p>
          <w:p w14:paraId="573F710E" w14:textId="6D07C3A3" w:rsidR="00A61338" w:rsidRPr="00A61338" w:rsidRDefault="00A61338" w:rsidP="00A6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44A576" w14:textId="77777777" w:rsidR="00A61338" w:rsidRDefault="00A61338" w:rsidP="001F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8C83AC" w14:textId="77777777" w:rsidR="00A61338" w:rsidRDefault="00A61338" w:rsidP="00A61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АНКЕТА-ЗАЯВКА</w:t>
      </w:r>
    </w:p>
    <w:p w14:paraId="205318AA" w14:textId="7938E114" w:rsidR="001F3EA9" w:rsidRPr="001F3EA9" w:rsidRDefault="006B4692" w:rsidP="001F3E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="00A61338" w:rsidRPr="00A61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EA9" w:rsidRPr="001F3EA9">
        <w:rPr>
          <w:rFonts w:ascii="Times New Roman" w:hAnsi="Times New Roman" w:cs="Times New Roman"/>
          <w:bCs/>
          <w:sz w:val="28"/>
          <w:szCs w:val="28"/>
        </w:rPr>
        <w:t xml:space="preserve">городского конкурса эссе </w:t>
      </w:r>
    </w:p>
    <w:p w14:paraId="2EE5FA5D" w14:textId="77777777" w:rsidR="001F3EA9" w:rsidRPr="001F3EA9" w:rsidRDefault="001F3EA9" w:rsidP="001F3E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EA9">
        <w:rPr>
          <w:rFonts w:ascii="Times New Roman" w:hAnsi="Times New Roman" w:cs="Times New Roman"/>
          <w:bCs/>
          <w:sz w:val="28"/>
          <w:szCs w:val="28"/>
        </w:rPr>
        <w:t>«Петровская эпоха в истории русской культуры»</w:t>
      </w:r>
    </w:p>
    <w:p w14:paraId="2FD5AF1B" w14:textId="47C29C00" w:rsidR="00A61338" w:rsidRPr="00A61338" w:rsidRDefault="00A61338" w:rsidP="001F3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3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394"/>
      </w:tblGrid>
      <w:tr w:rsidR="00A61338" w:rsidRPr="00A61338" w14:paraId="6B2C08B5" w14:textId="77777777" w:rsidTr="00C34A71">
        <w:tc>
          <w:tcPr>
            <w:tcW w:w="4820" w:type="dxa"/>
          </w:tcPr>
          <w:p w14:paraId="3AA9DB07" w14:textId="161FC191" w:rsidR="00A61338" w:rsidRDefault="00C34A71" w:rsidP="00A61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  <w:r w:rsidR="001F3E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A61338" w:rsidRPr="00A61338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полностью</w:t>
            </w:r>
            <w:r w:rsidR="001F3EA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15FC31C4" w14:textId="77777777" w:rsidR="00A61338" w:rsidRDefault="00A61338" w:rsidP="00A61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B17548" w14:textId="442D394E" w:rsidR="001F3EA9" w:rsidRPr="00A61338" w:rsidRDefault="001F3EA9" w:rsidP="00A61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AED42E5" w14:textId="77777777" w:rsidR="00A61338" w:rsidRPr="00A61338" w:rsidRDefault="00A61338" w:rsidP="00A61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1338" w:rsidRPr="00A61338" w14:paraId="4CDD52DA" w14:textId="77777777" w:rsidTr="00C34A71">
        <w:tc>
          <w:tcPr>
            <w:tcW w:w="4820" w:type="dxa"/>
          </w:tcPr>
          <w:p w14:paraId="07D42D7D" w14:textId="323BB226" w:rsidR="00A61338" w:rsidRDefault="001F3EA9" w:rsidP="00A61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  <w:p w14:paraId="77ACC9E9" w14:textId="77777777" w:rsidR="00A61338" w:rsidRDefault="00A61338" w:rsidP="00A61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E1C81C" w14:textId="4EAA55DC" w:rsidR="001F3EA9" w:rsidRPr="00A61338" w:rsidRDefault="001F3EA9" w:rsidP="00A61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DC6C0BF" w14:textId="77777777" w:rsidR="00A61338" w:rsidRPr="00A61338" w:rsidRDefault="00A61338" w:rsidP="00A61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1338" w:rsidRPr="00A61338" w14:paraId="3CFEB598" w14:textId="77777777" w:rsidTr="00C34A71">
        <w:tc>
          <w:tcPr>
            <w:tcW w:w="4820" w:type="dxa"/>
          </w:tcPr>
          <w:p w14:paraId="094BC96E" w14:textId="77777777" w:rsidR="00A61338" w:rsidRDefault="00A61338" w:rsidP="00A61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338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общеобразовательной организации</w:t>
            </w:r>
          </w:p>
          <w:p w14:paraId="3B7B3962" w14:textId="070DEA2C" w:rsidR="001F3EA9" w:rsidRPr="00A61338" w:rsidRDefault="001F3EA9" w:rsidP="00A61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15535D4" w14:textId="77777777" w:rsidR="00A61338" w:rsidRPr="00A61338" w:rsidRDefault="00A61338" w:rsidP="00A61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1338" w:rsidRPr="00A61338" w14:paraId="2922CCBB" w14:textId="77777777" w:rsidTr="00C34A71">
        <w:tc>
          <w:tcPr>
            <w:tcW w:w="4820" w:type="dxa"/>
          </w:tcPr>
          <w:p w14:paraId="63231F87" w14:textId="77777777" w:rsidR="00A61338" w:rsidRDefault="001F3EA9" w:rsidP="006B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педагога (полностью)</w:t>
            </w:r>
          </w:p>
          <w:p w14:paraId="22586663" w14:textId="77777777" w:rsidR="001F3EA9" w:rsidRDefault="001F3EA9" w:rsidP="006B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896F2D" w14:textId="35308B2F" w:rsidR="001F3EA9" w:rsidRPr="00A61338" w:rsidRDefault="001F3EA9" w:rsidP="006B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D7ABFF4" w14:textId="77777777" w:rsidR="00A61338" w:rsidRPr="00A61338" w:rsidRDefault="00A61338" w:rsidP="00A61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3EA9" w:rsidRPr="00A61338" w14:paraId="54AE068D" w14:textId="77777777" w:rsidTr="00C34A71">
        <w:tc>
          <w:tcPr>
            <w:tcW w:w="4820" w:type="dxa"/>
          </w:tcPr>
          <w:p w14:paraId="2D84368B" w14:textId="77777777" w:rsidR="001F3EA9" w:rsidRDefault="001F3EA9" w:rsidP="006B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педагога</w:t>
            </w:r>
          </w:p>
          <w:p w14:paraId="63A867FE" w14:textId="77777777" w:rsidR="001F3EA9" w:rsidRDefault="001F3EA9" w:rsidP="006B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C03F9C" w14:textId="345CB56A" w:rsidR="001F3EA9" w:rsidRPr="00A61338" w:rsidRDefault="001F3EA9" w:rsidP="006B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C550503" w14:textId="77777777" w:rsidR="001F3EA9" w:rsidRPr="00A61338" w:rsidRDefault="001F3EA9" w:rsidP="00A61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714FAA6" w14:textId="77777777" w:rsidR="00A61338" w:rsidRPr="00A61338" w:rsidRDefault="00A61338" w:rsidP="00A61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E08E8B" w14:textId="77777777" w:rsidR="00A61338" w:rsidRDefault="00A61338" w:rsidP="00A61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C934F9" w14:textId="77777777" w:rsidR="00C34A71" w:rsidRPr="00A61338" w:rsidRDefault="00C34A71" w:rsidP="00A61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02236C" w14:textId="77777777" w:rsidR="00A61338" w:rsidRPr="00A61338" w:rsidRDefault="00A61338" w:rsidP="00A61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133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</w:p>
    <w:p w14:paraId="1215E6D0" w14:textId="77777777" w:rsidR="00A61338" w:rsidRPr="00A61338" w:rsidRDefault="00A61338" w:rsidP="00A61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4487B6" w14:textId="78960A89" w:rsidR="00A61338" w:rsidRDefault="00A61338" w:rsidP="00A613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2F1F331D" w14:textId="5AF8B76D" w:rsidR="00160E7C" w:rsidRDefault="00160E7C" w:rsidP="00A613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2A1ACEA" w14:textId="5F733817" w:rsidR="00160E7C" w:rsidRDefault="00160E7C" w:rsidP="00A613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623BB534" w14:textId="27A3667B" w:rsidR="00160E7C" w:rsidRDefault="00160E7C" w:rsidP="00A613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29F4750" w14:textId="737F9E9A" w:rsidR="00160E7C" w:rsidRDefault="00160E7C" w:rsidP="00A613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01F47249" w14:textId="19D10335" w:rsidR="00160E7C" w:rsidRDefault="00160E7C" w:rsidP="00A613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0274D3F0" w14:textId="56F353D6" w:rsidR="00160E7C" w:rsidRDefault="00160E7C" w:rsidP="00A613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FE414AE" w14:textId="7BFA432E" w:rsidR="00160E7C" w:rsidRDefault="00160E7C" w:rsidP="00A613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AF03219" w14:textId="7BBEC29E" w:rsidR="00160E7C" w:rsidRDefault="00160E7C" w:rsidP="00A613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603D29EC" w14:textId="257E2CC3" w:rsidR="00160E7C" w:rsidRDefault="00160E7C" w:rsidP="00A613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7487E923" w14:textId="1D07DBAD" w:rsidR="00160E7C" w:rsidRDefault="00160E7C" w:rsidP="00A613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51834E58" w14:textId="77777777" w:rsidR="00160E7C" w:rsidRPr="00A61338" w:rsidRDefault="00160E7C" w:rsidP="00A613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79173C43" w14:textId="77777777" w:rsidR="00A61338" w:rsidRPr="00A61338" w:rsidRDefault="00A61338" w:rsidP="00A61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6FCCF4" w14:textId="77777777" w:rsidR="00A61338" w:rsidRPr="00A61338" w:rsidRDefault="00A61338" w:rsidP="00A61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1338" w14:paraId="47B50426" w14:textId="77777777" w:rsidTr="00FE620F">
        <w:tc>
          <w:tcPr>
            <w:tcW w:w="4785" w:type="dxa"/>
          </w:tcPr>
          <w:p w14:paraId="5B1674CC" w14:textId="77777777" w:rsidR="00A61338" w:rsidRDefault="00A61338" w:rsidP="00144DB3"/>
        </w:tc>
        <w:tc>
          <w:tcPr>
            <w:tcW w:w="4786" w:type="dxa"/>
          </w:tcPr>
          <w:p w14:paraId="078B8CE1" w14:textId="77777777" w:rsidR="00A61338" w:rsidRPr="00A61338" w:rsidRDefault="00A61338" w:rsidP="0014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38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4F65EC4" w14:textId="77777777" w:rsidR="00160E7C" w:rsidRPr="001F3EA9" w:rsidRDefault="00160E7C" w:rsidP="00160E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1338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</w:t>
            </w:r>
            <w:r w:rsidRPr="003F63C3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6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E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конкурса </w:t>
            </w:r>
            <w:bookmarkStart w:id="0" w:name="_Hlk96947493"/>
            <w:r w:rsidRPr="001F3EA9">
              <w:rPr>
                <w:rFonts w:ascii="Times New Roman" w:hAnsi="Times New Roman" w:cs="Times New Roman"/>
                <w:bCs/>
                <w:sz w:val="28"/>
                <w:szCs w:val="28"/>
              </w:rPr>
              <w:t>эссе «Петровская эпоха в истории русской культуры»</w:t>
            </w:r>
          </w:p>
          <w:bookmarkEnd w:id="0"/>
          <w:p w14:paraId="0FA85441" w14:textId="47AC383D" w:rsidR="00A61338" w:rsidRPr="00A61338" w:rsidRDefault="00A61338" w:rsidP="00144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7B1CE6" w14:textId="77777777" w:rsidR="00201B61" w:rsidRPr="00201B61" w:rsidRDefault="00201B61" w:rsidP="00201B61">
      <w:pPr>
        <w:tabs>
          <w:tab w:val="righ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201B61">
        <w:rPr>
          <w:rFonts w:ascii="Times New Roman" w:eastAsia="Times New Roman" w:hAnsi="Times New Roman" w:cs="Times New Roman"/>
          <w:sz w:val="28"/>
          <w:szCs w:val="20"/>
        </w:rPr>
        <w:t xml:space="preserve">СОГЛАСИЕ </w:t>
      </w:r>
    </w:p>
    <w:p w14:paraId="7610668A" w14:textId="77777777" w:rsidR="00201B61" w:rsidRPr="00201B61" w:rsidRDefault="00201B61" w:rsidP="00201B61">
      <w:pPr>
        <w:tabs>
          <w:tab w:val="righ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201B61">
        <w:rPr>
          <w:rFonts w:ascii="Times New Roman" w:eastAsia="Times New Roman" w:hAnsi="Times New Roman" w:cs="Times New Roman"/>
          <w:sz w:val="28"/>
          <w:szCs w:val="20"/>
        </w:rPr>
        <w:t xml:space="preserve">родителя (законного представителя) </w:t>
      </w:r>
    </w:p>
    <w:p w14:paraId="6E3AA4CE" w14:textId="77777777" w:rsidR="00201B61" w:rsidRPr="00201B61" w:rsidRDefault="00201B61" w:rsidP="00201B61">
      <w:pPr>
        <w:tabs>
          <w:tab w:val="righ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201B61">
        <w:rPr>
          <w:rFonts w:ascii="Times New Roman" w:eastAsia="Times New Roman" w:hAnsi="Times New Roman" w:cs="Times New Roman"/>
          <w:sz w:val="28"/>
          <w:szCs w:val="20"/>
        </w:rPr>
        <w:t>на обработку персональных данных несовершеннолетнего</w:t>
      </w:r>
    </w:p>
    <w:p w14:paraId="5AD16999" w14:textId="77777777" w:rsidR="00201B61" w:rsidRPr="00201B61" w:rsidRDefault="00201B61" w:rsidP="00201B61">
      <w:pPr>
        <w:tabs>
          <w:tab w:val="right" w:pos="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2ECCE8AD" w14:textId="77777777" w:rsidR="00201B61" w:rsidRPr="00201B61" w:rsidRDefault="00201B61" w:rsidP="00201B61">
      <w:pPr>
        <w:tabs>
          <w:tab w:val="right" w:pos="0"/>
          <w:tab w:val="center" w:pos="4153"/>
          <w:tab w:val="right" w:pos="830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1B61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____________________________________________________________________,</w:t>
      </w:r>
    </w:p>
    <w:p w14:paraId="06070360" w14:textId="77777777" w:rsidR="00201B61" w:rsidRPr="00201B61" w:rsidRDefault="00201B61" w:rsidP="00201B61">
      <w:pPr>
        <w:tabs>
          <w:tab w:val="right" w:pos="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201B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(</w:t>
      </w:r>
      <w:r w:rsidRPr="00201B6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ФИО родителя или законного представителя)</w:t>
      </w:r>
    </w:p>
    <w:p w14:paraId="56193B23" w14:textId="77777777" w:rsidR="00201B61" w:rsidRPr="00201B61" w:rsidRDefault="00201B61" w:rsidP="00201B61">
      <w:pPr>
        <w:tabs>
          <w:tab w:val="right" w:pos="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B61">
        <w:rPr>
          <w:rFonts w:ascii="Times New Roman" w:eastAsia="Times New Roman" w:hAnsi="Times New Roman" w:cs="Times New Roman"/>
          <w:sz w:val="24"/>
          <w:szCs w:val="24"/>
        </w:rPr>
        <w:t xml:space="preserve">являясь родителем (законным представителем) несовершеннолетнего ____________________________________________________________________________, </w:t>
      </w:r>
    </w:p>
    <w:p w14:paraId="20FE8F93" w14:textId="77777777" w:rsidR="00201B61" w:rsidRPr="00201B61" w:rsidRDefault="00201B61" w:rsidP="00201B61">
      <w:pPr>
        <w:tabs>
          <w:tab w:val="righ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201B6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(ФИО несовершеннолетнего)</w:t>
      </w:r>
    </w:p>
    <w:p w14:paraId="60D6B66B" w14:textId="77777777" w:rsidR="00201B61" w:rsidRPr="00201B61" w:rsidRDefault="00201B61" w:rsidP="00201B61">
      <w:pPr>
        <w:tabs>
          <w:tab w:val="righ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B61">
        <w:rPr>
          <w:rFonts w:ascii="Times New Roman" w:eastAsia="Times New Roman" w:hAnsi="Times New Roman" w:cs="Times New Roman"/>
          <w:sz w:val="24"/>
          <w:szCs w:val="24"/>
        </w:rPr>
        <w:t xml:space="preserve">учащегося __ класса МАОУ ____________________________________________________, </w:t>
      </w:r>
    </w:p>
    <w:p w14:paraId="282113AB" w14:textId="77777777" w:rsidR="00201B61" w:rsidRPr="00201B61" w:rsidRDefault="00201B61" w:rsidP="00201B61">
      <w:pPr>
        <w:tabs>
          <w:tab w:val="righ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1B61"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комитету образования администрации города Тамбова, МКУ «Центр сопровождения образовательной деятельности» (ул. Мичуринская, 149) (далее – Операторы) на обработку персональных данных несовершеннолетнего, относящихся исключительно к перечисленным ниже категориям персональных данных: </w:t>
      </w:r>
      <w:r w:rsidRPr="00201B61">
        <w:rPr>
          <w:rFonts w:ascii="Times New Roman" w:eastAsia="Times New Roman" w:hAnsi="Times New Roman" w:cs="Times New Roman"/>
          <w:i/>
          <w:sz w:val="24"/>
          <w:szCs w:val="24"/>
        </w:rPr>
        <w:t>фамилия, имя, отчество; место учебы; класс).</w:t>
      </w:r>
      <w:r w:rsidRPr="00201B6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1"/>
      </w:r>
    </w:p>
    <w:p w14:paraId="17FC5713" w14:textId="63A0A136" w:rsidR="00201B61" w:rsidRPr="00201B61" w:rsidRDefault="00201B61" w:rsidP="00201B61">
      <w:pPr>
        <w:tabs>
          <w:tab w:val="right" w:pos="0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1B61">
        <w:rPr>
          <w:rFonts w:ascii="Times New Roman" w:eastAsia="Times New Roman" w:hAnsi="Times New Roman" w:cs="Times New Roman"/>
          <w:sz w:val="24"/>
          <w:szCs w:val="24"/>
        </w:rPr>
        <w:t xml:space="preserve">Я даю согласие на использование персональных данных несовершеннолетнего исключительно в целях оформления заявки от общеобразовательной организации и участия в городском конкурсе </w:t>
      </w:r>
      <w:r w:rsidRPr="00201B61">
        <w:rPr>
          <w:rFonts w:ascii="Times New Roman" w:eastAsia="Times New Roman" w:hAnsi="Times New Roman" w:cs="Times New Roman"/>
          <w:bCs/>
          <w:sz w:val="24"/>
          <w:szCs w:val="24"/>
        </w:rPr>
        <w:t xml:space="preserve">эссе </w:t>
      </w:r>
      <w:r w:rsidRPr="001F3EA9">
        <w:rPr>
          <w:rFonts w:ascii="Times New Roman" w:eastAsia="Times New Roman" w:hAnsi="Times New Roman" w:cs="Times New Roman"/>
          <w:bCs/>
          <w:sz w:val="24"/>
          <w:szCs w:val="24"/>
        </w:rPr>
        <w:t>«Петровская эпоха в истории русской культуры»</w:t>
      </w:r>
      <w:r w:rsidRPr="00201B61">
        <w:rPr>
          <w:rFonts w:ascii="Times New Roman" w:eastAsia="Times New Roman" w:hAnsi="Times New Roman" w:cs="Times New Roman"/>
          <w:sz w:val="24"/>
          <w:szCs w:val="24"/>
        </w:rPr>
        <w:t>, а также последующих мероприятий, сопряженных с ним.</w:t>
      </w:r>
    </w:p>
    <w:p w14:paraId="46A5201C" w14:textId="77777777" w:rsidR="00201B61" w:rsidRPr="00201B61" w:rsidRDefault="00201B61" w:rsidP="00201B61">
      <w:pPr>
        <w:tabs>
          <w:tab w:val="right" w:pos="0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B61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14:paraId="47CDB274" w14:textId="77777777" w:rsidR="00201B61" w:rsidRPr="00201B61" w:rsidRDefault="00201B61" w:rsidP="00201B61">
      <w:pPr>
        <w:tabs>
          <w:tab w:val="right" w:pos="0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B61">
        <w:rPr>
          <w:rFonts w:ascii="Times New Roman" w:eastAsia="Times New Roman" w:hAnsi="Times New Roman" w:cs="Times New Roman"/>
          <w:sz w:val="24"/>
          <w:szCs w:val="24"/>
        </w:rPr>
        <w:tab/>
        <w:t>Я проинформирован, что Операторы 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14:paraId="3943F5A4" w14:textId="77777777" w:rsidR="00201B61" w:rsidRPr="00201B61" w:rsidRDefault="00201B61" w:rsidP="00201B61">
      <w:pPr>
        <w:tabs>
          <w:tab w:val="right" w:pos="0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B61"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14:paraId="7F3364D3" w14:textId="77777777" w:rsidR="00201B61" w:rsidRPr="00201B61" w:rsidRDefault="00201B61" w:rsidP="00201B61">
      <w:pPr>
        <w:tabs>
          <w:tab w:val="right" w:pos="0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B61">
        <w:rPr>
          <w:rFonts w:ascii="Times New Roman" w:eastAsia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14:paraId="71AFE118" w14:textId="77777777" w:rsidR="00201B61" w:rsidRPr="00201B61" w:rsidRDefault="00201B61" w:rsidP="00201B61">
      <w:pPr>
        <w:tabs>
          <w:tab w:val="right" w:pos="0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B61">
        <w:rPr>
          <w:rFonts w:ascii="Times New Roman" w:eastAsia="Times New Roman" w:hAnsi="Times New Roman" w:cs="Times New Roman"/>
          <w:sz w:val="24"/>
          <w:szCs w:val="24"/>
        </w:rPr>
        <w:t>Я подтверждаю, что, давая такое согласие, действую по собственной воле и в интересах несовершеннолетнего.</w:t>
      </w:r>
    </w:p>
    <w:p w14:paraId="035B4C09" w14:textId="77777777" w:rsidR="00201B61" w:rsidRPr="00201B61" w:rsidRDefault="00201B61" w:rsidP="00201B61">
      <w:pPr>
        <w:tabs>
          <w:tab w:val="righ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80A18D" w14:textId="77777777" w:rsidR="00201B61" w:rsidRPr="00201B61" w:rsidRDefault="00201B61" w:rsidP="00201B61">
      <w:pPr>
        <w:tabs>
          <w:tab w:val="righ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B61">
        <w:rPr>
          <w:rFonts w:ascii="Times New Roman" w:eastAsia="Times New Roman" w:hAnsi="Times New Roman" w:cs="Times New Roman"/>
          <w:sz w:val="24"/>
          <w:szCs w:val="24"/>
        </w:rPr>
        <w:t xml:space="preserve">"____" ___________ 20__ г.                 </w:t>
      </w:r>
      <w:r w:rsidRPr="00201B61">
        <w:rPr>
          <w:rFonts w:ascii="Times New Roman" w:eastAsia="Times New Roman" w:hAnsi="Times New Roman" w:cs="Times New Roman"/>
          <w:sz w:val="24"/>
          <w:szCs w:val="24"/>
        </w:rPr>
        <w:tab/>
        <w:t>__________________________ /_________________/</w:t>
      </w:r>
    </w:p>
    <w:p w14:paraId="41C28579" w14:textId="77777777" w:rsidR="00201B61" w:rsidRPr="00201B61" w:rsidRDefault="00201B61" w:rsidP="00201B61">
      <w:pPr>
        <w:tabs>
          <w:tab w:val="righ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B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Расшифровка подписи                  Подпись        </w:t>
      </w:r>
    </w:p>
    <w:p w14:paraId="2F319157" w14:textId="091EFCCC" w:rsidR="00160E7C" w:rsidRDefault="00160E7C" w:rsidP="0020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D4CA65" w14:textId="77777777" w:rsidR="00201B61" w:rsidRDefault="00201B61" w:rsidP="00201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A89FB2" w14:textId="77777777" w:rsidR="00160E7C" w:rsidRDefault="00160E7C" w:rsidP="00FE6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0E7C" w14:paraId="233E351D" w14:textId="77777777" w:rsidTr="003B7C6A">
        <w:tc>
          <w:tcPr>
            <w:tcW w:w="4785" w:type="dxa"/>
          </w:tcPr>
          <w:p w14:paraId="031ED694" w14:textId="77777777" w:rsidR="00160E7C" w:rsidRDefault="00160E7C" w:rsidP="003B7C6A"/>
        </w:tc>
        <w:tc>
          <w:tcPr>
            <w:tcW w:w="4786" w:type="dxa"/>
          </w:tcPr>
          <w:p w14:paraId="511A8C5C" w14:textId="1BFF54C4" w:rsidR="00160E7C" w:rsidRPr="00A61338" w:rsidRDefault="00160E7C" w:rsidP="003B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38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2877FCB" w14:textId="418CF2DF" w:rsidR="00160E7C" w:rsidRPr="00160E7C" w:rsidRDefault="00160E7C" w:rsidP="003B7C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E7C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проведении </w:t>
            </w:r>
            <w:r w:rsidRPr="00160E7C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конкурса эссе «Петровская эпоха в истории русской культуры»</w:t>
            </w:r>
          </w:p>
        </w:tc>
      </w:tr>
    </w:tbl>
    <w:p w14:paraId="6A1055FE" w14:textId="77777777" w:rsidR="00160E7C" w:rsidRDefault="00160E7C" w:rsidP="00160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4D1AF5" w14:textId="0650EFE8" w:rsidR="00FE620F" w:rsidRDefault="00FE620F" w:rsidP="00FE6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</w:t>
      </w:r>
    </w:p>
    <w:p w14:paraId="520CA872" w14:textId="4015D35F" w:rsidR="00160E7C" w:rsidRDefault="00FE620F" w:rsidP="00FE6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титульного листа</w:t>
      </w:r>
    </w:p>
    <w:p w14:paraId="205AC8D1" w14:textId="77777777" w:rsidR="00160E7C" w:rsidRDefault="00160E7C" w:rsidP="00FE6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60E7C" w14:paraId="60311375" w14:textId="77777777" w:rsidTr="00160E7C">
        <w:tc>
          <w:tcPr>
            <w:tcW w:w="9571" w:type="dxa"/>
          </w:tcPr>
          <w:p w14:paraId="55D6C394" w14:textId="77777777" w:rsidR="00160E7C" w:rsidRPr="00FE620F" w:rsidRDefault="00160E7C" w:rsidP="001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Pr="00FE620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Тамбова</w:t>
            </w:r>
            <w:r w:rsidRPr="00FE620F">
              <w:rPr>
                <w:rFonts w:ascii="Times New Roman" w:hAnsi="Times New Roman" w:cs="Times New Roman"/>
                <w:sz w:val="28"/>
                <w:szCs w:val="28"/>
              </w:rPr>
              <w:t xml:space="preserve"> Тамбовской области</w:t>
            </w:r>
          </w:p>
          <w:p w14:paraId="46B55603" w14:textId="12FEDD9A" w:rsidR="00160E7C" w:rsidRPr="00FE620F" w:rsidRDefault="00160E7C" w:rsidP="001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52ED505" w14:textId="28FC697A" w:rsidR="00160E7C" w:rsidRPr="00FE620F" w:rsidRDefault="00160E7C" w:rsidP="001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r w:rsidRPr="00FE620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20AF2119" w14:textId="18953E03" w:rsidR="00160E7C" w:rsidRPr="00FE620F" w:rsidRDefault="00160E7C" w:rsidP="0016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E620F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  <w:r w:rsidRPr="00FE62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9956E5B" w14:textId="52F0FC4E" w:rsidR="00160E7C" w:rsidRDefault="00160E7C" w:rsidP="00160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0C158B" w14:textId="07B04CDC" w:rsidR="00160E7C" w:rsidRDefault="00160E7C" w:rsidP="00160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814B99" w14:textId="0536A17B" w:rsidR="00160E7C" w:rsidRDefault="00160E7C" w:rsidP="00160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DD8FF4" w14:textId="77777777" w:rsidR="00160E7C" w:rsidRPr="00FE620F" w:rsidRDefault="00160E7C" w:rsidP="00160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B794B0" w14:textId="77777777" w:rsidR="00160E7C" w:rsidRPr="00FE620F" w:rsidRDefault="00160E7C" w:rsidP="00160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0BDB82" w14:textId="77777777" w:rsidR="00160E7C" w:rsidRPr="00160E7C" w:rsidRDefault="00160E7C" w:rsidP="001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E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60E7C">
              <w:rPr>
                <w:rFonts w:ascii="Times New Roman" w:hAnsi="Times New Roman" w:cs="Times New Roman"/>
                <w:sz w:val="28"/>
                <w:szCs w:val="28"/>
              </w:rPr>
              <w:t>ородско</w:t>
            </w:r>
            <w:r w:rsidRPr="00160E7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60E7C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эссе </w:t>
            </w:r>
          </w:p>
          <w:p w14:paraId="3E9C19AE" w14:textId="24A31F29" w:rsidR="00160E7C" w:rsidRDefault="00160E7C" w:rsidP="001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E7C">
              <w:rPr>
                <w:rFonts w:ascii="Times New Roman" w:hAnsi="Times New Roman" w:cs="Times New Roman"/>
                <w:sz w:val="28"/>
                <w:szCs w:val="28"/>
              </w:rPr>
              <w:t>«Петровская эпоха в истории русской культуры»</w:t>
            </w:r>
          </w:p>
          <w:p w14:paraId="20EF1B13" w14:textId="0FEE74B5" w:rsidR="00160E7C" w:rsidRDefault="00160E7C" w:rsidP="001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FFFE33" w14:textId="7CC7B813" w:rsidR="00160E7C" w:rsidRDefault="00160E7C" w:rsidP="001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EDB108" w14:textId="7DAD4AC2" w:rsidR="00160E7C" w:rsidRDefault="00160E7C" w:rsidP="001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9DFEC" w14:textId="77777777" w:rsidR="00160E7C" w:rsidRPr="00160E7C" w:rsidRDefault="00160E7C" w:rsidP="001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92038D" w14:textId="77777777" w:rsidR="00160E7C" w:rsidRPr="00FE620F" w:rsidRDefault="00160E7C" w:rsidP="00160E7C">
            <w:pPr>
              <w:spacing w:beforeAutospacing="1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F07E4" w14:textId="2CB2ECB7" w:rsidR="00160E7C" w:rsidRPr="00FE620F" w:rsidRDefault="00160E7C" w:rsidP="001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0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Выполнил</w:t>
            </w:r>
            <w:r w:rsidRPr="00FE620F">
              <w:rPr>
                <w:rFonts w:ascii="Times New Roman" w:hAnsi="Times New Roman" w:cs="Times New Roman"/>
                <w:sz w:val="28"/>
                <w:szCs w:val="28"/>
              </w:rPr>
              <w:t xml:space="preserve">(а):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14:paraId="124EB1EA" w14:textId="157D1461" w:rsidR="00160E7C" w:rsidRPr="00FE620F" w:rsidRDefault="00160E7C" w:rsidP="00160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0F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Pr="00FE62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0E7C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  <w:p w14:paraId="700C09B0" w14:textId="77777777" w:rsidR="00160E7C" w:rsidRPr="00FE620F" w:rsidRDefault="00160E7C" w:rsidP="001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FE620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18DCA12C" w14:textId="77777777" w:rsidR="00160E7C" w:rsidRPr="00FE620F" w:rsidRDefault="00160E7C" w:rsidP="001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14:paraId="631FCEC1" w14:textId="705E6D18" w:rsidR="00160E7C" w:rsidRPr="00FE620F" w:rsidRDefault="00160E7C" w:rsidP="001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Руководитель: </w:t>
            </w:r>
          </w:p>
          <w:p w14:paraId="564B9DAD" w14:textId="77777777" w:rsidR="00160E7C" w:rsidRPr="00FE620F" w:rsidRDefault="00160E7C" w:rsidP="00160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0F">
              <w:rPr>
                <w:rFonts w:ascii="Times New Roman" w:hAnsi="Times New Roman" w:cs="Times New Roman"/>
                <w:sz w:val="28"/>
                <w:szCs w:val="28"/>
              </w:rPr>
              <w:t>___________________________________,</w:t>
            </w:r>
          </w:p>
          <w:p w14:paraId="63E6E2E0" w14:textId="5E9C1D80" w:rsidR="00160E7C" w:rsidRPr="00160E7C" w:rsidRDefault="00160E7C" w:rsidP="00160E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0E7C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  <w:p w14:paraId="657FAEBE" w14:textId="2624A8A5" w:rsidR="00160E7C" w:rsidRPr="00FE620F" w:rsidRDefault="00160E7C" w:rsidP="00160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0F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Pr="00FE6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8C57B5" w14:textId="77777777" w:rsidR="00160E7C" w:rsidRPr="00160E7C" w:rsidRDefault="00160E7C" w:rsidP="00160E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0E7C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14:paraId="5D751C07" w14:textId="77777777" w:rsidR="00160E7C" w:rsidRPr="00FE620F" w:rsidRDefault="00160E7C" w:rsidP="00160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C12676" w14:textId="77777777" w:rsidR="00160E7C" w:rsidRPr="00FE620F" w:rsidRDefault="00160E7C" w:rsidP="00160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D689D" w14:textId="0B532E9F" w:rsidR="00160E7C" w:rsidRDefault="00160E7C" w:rsidP="00160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304E40" w14:textId="77777777" w:rsidR="00160E7C" w:rsidRPr="00FE620F" w:rsidRDefault="00160E7C" w:rsidP="00160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DD56A" w14:textId="283DDE7C" w:rsidR="00160E7C" w:rsidRDefault="00160E7C" w:rsidP="001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Тамбов, </w:t>
            </w:r>
          </w:p>
          <w:p w14:paraId="7AD330AA" w14:textId="019D34C3" w:rsidR="00160E7C" w:rsidRPr="00A61338" w:rsidRDefault="00160E7C" w:rsidP="0016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620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0311E2A9" w14:textId="77777777" w:rsidR="00160E7C" w:rsidRDefault="00160E7C" w:rsidP="00FE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55C0A6" w14:textId="77777777" w:rsidR="00FE620F" w:rsidRDefault="00FE620F" w:rsidP="00160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620F" w:rsidSect="0078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6368" w14:textId="77777777" w:rsidR="00BD032B" w:rsidRDefault="00BD032B" w:rsidP="00201B61">
      <w:pPr>
        <w:spacing w:after="0" w:line="240" w:lineRule="auto"/>
      </w:pPr>
      <w:r>
        <w:separator/>
      </w:r>
    </w:p>
  </w:endnote>
  <w:endnote w:type="continuationSeparator" w:id="0">
    <w:p w14:paraId="6A1C999F" w14:textId="77777777" w:rsidR="00BD032B" w:rsidRDefault="00BD032B" w:rsidP="0020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06547" w14:textId="77777777" w:rsidR="00BD032B" w:rsidRDefault="00BD032B" w:rsidP="00201B61">
      <w:pPr>
        <w:spacing w:after="0" w:line="240" w:lineRule="auto"/>
      </w:pPr>
      <w:r>
        <w:separator/>
      </w:r>
    </w:p>
  </w:footnote>
  <w:footnote w:type="continuationSeparator" w:id="0">
    <w:p w14:paraId="5A286E52" w14:textId="77777777" w:rsidR="00BD032B" w:rsidRDefault="00BD032B" w:rsidP="00201B61">
      <w:pPr>
        <w:spacing w:after="0" w:line="240" w:lineRule="auto"/>
      </w:pPr>
      <w:r>
        <w:continuationSeparator/>
      </w:r>
    </w:p>
  </w:footnote>
  <w:footnote w:id="1">
    <w:p w14:paraId="0954ABDE" w14:textId="77777777" w:rsidR="00201B61" w:rsidRDefault="00201B61" w:rsidP="00201B61">
      <w:pPr>
        <w:pStyle w:val="a6"/>
        <w:jc w:val="both"/>
      </w:pPr>
      <w:r>
        <w:rPr>
          <w:rStyle w:val="a8"/>
        </w:rPr>
        <w:footnoteRef/>
      </w:r>
      <w:r>
        <w:rPr>
          <w:rFonts w:ascii="Times New Roman" w:hAnsi="Times New Roman"/>
        </w:rPr>
        <w:t xml:space="preserve"> В соответствии со ст. 5 ФЗ «Об обработке персональных данных» от 27.07.2006 № 152-ФЗ, указываются только те персональные данные, которые отвечают целям их обработки.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338"/>
    <w:rsid w:val="000D4088"/>
    <w:rsid w:val="00160E7C"/>
    <w:rsid w:val="001C2AEC"/>
    <w:rsid w:val="001F3EA9"/>
    <w:rsid w:val="00201B61"/>
    <w:rsid w:val="00373C72"/>
    <w:rsid w:val="006002C6"/>
    <w:rsid w:val="006B4692"/>
    <w:rsid w:val="00764BCC"/>
    <w:rsid w:val="0078417B"/>
    <w:rsid w:val="00A61338"/>
    <w:rsid w:val="00B24C27"/>
    <w:rsid w:val="00BA7991"/>
    <w:rsid w:val="00BD032B"/>
    <w:rsid w:val="00C34A71"/>
    <w:rsid w:val="00D70854"/>
    <w:rsid w:val="00DD679C"/>
    <w:rsid w:val="00F97B8B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B92B"/>
  <w15:docId w15:val="{5457E9B8-4E3A-48B9-91E1-9C339262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1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3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69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201B6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01B61"/>
    <w:rPr>
      <w:sz w:val="20"/>
      <w:szCs w:val="20"/>
    </w:rPr>
  </w:style>
  <w:style w:type="character" w:styleId="a8">
    <w:name w:val="footnote reference"/>
    <w:semiHidden/>
    <w:unhideWhenUsed/>
    <w:rsid w:val="00201B6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2a</dc:creator>
  <cp:keywords/>
  <dc:description/>
  <cp:lastModifiedBy>OA</cp:lastModifiedBy>
  <cp:revision>13</cp:revision>
  <cp:lastPrinted>2019-03-29T07:42:00Z</cp:lastPrinted>
  <dcterms:created xsi:type="dcterms:W3CDTF">2019-03-26T08:39:00Z</dcterms:created>
  <dcterms:modified xsi:type="dcterms:W3CDTF">2022-02-28T10:31:00Z</dcterms:modified>
</cp:coreProperties>
</file>