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BEFF" w14:textId="77777777"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AD5B9C" wp14:editId="35A03847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C309F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24ADB" w14:textId="77777777"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14:paraId="7C1EA093" w14:textId="77777777"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14:paraId="3E03329F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9C41F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14:paraId="40A5A23E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DFB38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23AB4CE4" w14:textId="77777777"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18D7B" w14:textId="41641074" w:rsidR="003A5BD2" w:rsidRDefault="0091482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0586C">
        <w:rPr>
          <w:rFonts w:ascii="Times New Roman" w:hAnsi="Times New Roman" w:cs="Times New Roman"/>
          <w:sz w:val="28"/>
          <w:szCs w:val="28"/>
          <w:u w:val="single"/>
        </w:rPr>
        <w:t>28.02.2022</w:t>
      </w:r>
      <w:r w:rsidR="001C5C77">
        <w:rPr>
          <w:rFonts w:ascii="Times New Roman" w:hAnsi="Times New Roman" w:cs="Times New Roman"/>
          <w:sz w:val="28"/>
          <w:szCs w:val="28"/>
        </w:rPr>
        <w:t xml:space="preserve">   </w:t>
      </w:r>
      <w:r w:rsidR="00BC33A7">
        <w:rPr>
          <w:rFonts w:ascii="Times New Roman" w:hAnsi="Times New Roman" w:cs="Times New Roman"/>
          <w:sz w:val="28"/>
          <w:szCs w:val="28"/>
        </w:rPr>
        <w:t xml:space="preserve">  </w:t>
      </w:r>
      <w:r w:rsidR="00CF0480">
        <w:rPr>
          <w:rFonts w:ascii="Times New Roman" w:hAnsi="Times New Roman" w:cs="Times New Roman"/>
          <w:sz w:val="28"/>
          <w:szCs w:val="28"/>
        </w:rPr>
        <w:t xml:space="preserve">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г.Тамбов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A0586C">
        <w:rPr>
          <w:rFonts w:ascii="Times New Roman" w:hAnsi="Times New Roman" w:cs="Times New Roman"/>
          <w:sz w:val="28"/>
          <w:szCs w:val="28"/>
          <w:u w:val="single"/>
        </w:rPr>
        <w:t>146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F8DB2E7" w14:textId="77777777"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182C6" w14:textId="03F9337B" w:rsidR="004F590E" w:rsidRDefault="004F590E" w:rsidP="00660A6B">
      <w:pPr>
        <w:tabs>
          <w:tab w:val="num" w:pos="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4F59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F590E">
        <w:rPr>
          <w:rFonts w:ascii="Times New Roman" w:eastAsia="Verdana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проведении </w:t>
      </w:r>
      <w:r w:rsidR="00660A6B">
        <w:rPr>
          <w:rFonts w:ascii="Times New Roman" w:eastAsia="Verdana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г</w:t>
      </w:r>
      <w:r w:rsidR="00660A6B" w:rsidRPr="00660A6B">
        <w:rPr>
          <w:rFonts w:ascii="Times New Roman" w:eastAsia="Verdana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ородско</w:t>
      </w:r>
      <w:r w:rsidR="00660A6B">
        <w:rPr>
          <w:rFonts w:ascii="Times New Roman" w:eastAsia="Verdana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го</w:t>
      </w:r>
      <w:r w:rsidR="00660A6B" w:rsidRPr="00660A6B">
        <w:rPr>
          <w:rFonts w:ascii="Times New Roman" w:eastAsia="Verdana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конкурс</w:t>
      </w:r>
      <w:r w:rsidR="00660A6B">
        <w:rPr>
          <w:rFonts w:ascii="Times New Roman" w:eastAsia="Verdana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а</w:t>
      </w:r>
      <w:r w:rsidR="00660A6B" w:rsidRPr="00660A6B">
        <w:rPr>
          <w:rFonts w:ascii="Times New Roman" w:eastAsia="Verdana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эссе «Петровская эпоха в истории русской культуры»</w:t>
      </w:r>
    </w:p>
    <w:p w14:paraId="7EA87CE4" w14:textId="77777777" w:rsidR="00660A6B" w:rsidRPr="004F590E" w:rsidRDefault="00660A6B" w:rsidP="00660A6B">
      <w:pPr>
        <w:tabs>
          <w:tab w:val="num" w:pos="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8"/>
          <w:szCs w:val="28"/>
          <w:lang w:eastAsia="hi-IN" w:bidi="hi-IN"/>
        </w:rPr>
      </w:pPr>
    </w:p>
    <w:p w14:paraId="6492BC9F" w14:textId="3C087D13" w:rsidR="004F590E" w:rsidRDefault="004F590E" w:rsidP="004F590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9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60A6B">
        <w:rPr>
          <w:rFonts w:ascii="Times New Roman" w:hAnsi="Times New Roman" w:cs="Times New Roman"/>
          <w:color w:val="000000"/>
          <w:sz w:val="28"/>
          <w:szCs w:val="28"/>
        </w:rPr>
        <w:t>планом работы комитета образования администрации города Тамбова Тамбовской области</w:t>
      </w:r>
      <w:r w:rsidRPr="004F59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A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590E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660A6B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4F590E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выявления у учащихся творческих способностей и интереса к научной деятельности по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исциплинам гуманитарного цикла </w:t>
      </w:r>
      <w:r w:rsidRPr="004F590E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14:paraId="6C5AFFAB" w14:textId="77777777" w:rsidR="004F590E" w:rsidRDefault="004F590E" w:rsidP="004F590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0F3023" w14:textId="5BCBEFF9" w:rsidR="004F590E" w:rsidRPr="00660A6B" w:rsidRDefault="00660A6B" w:rsidP="00660A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Verdana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590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</w:t>
      </w:r>
      <w:r w:rsidRPr="00660A6B">
        <w:rPr>
          <w:rFonts w:ascii="Times New Roman" w:eastAsia="Verdana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городского конкурса эссе «Петровская эпоха в истории русской культуры»</w:t>
      </w:r>
      <w:r>
        <w:rPr>
          <w:rFonts w:ascii="Times New Roman" w:eastAsia="Verdana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>(приложение №1).</w:t>
      </w:r>
    </w:p>
    <w:p w14:paraId="33B6BA02" w14:textId="2C45A396" w:rsidR="004F590E" w:rsidRPr="00660A6B" w:rsidRDefault="00660A6B" w:rsidP="00660A6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казенному учреждению «Центр сопровождения образовательной деятельности» (Клейменова) организовать проведение </w:t>
      </w:r>
      <w:r w:rsidRPr="00660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конкурса эссе «Петровская эпоха в истории русской культуры» 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40AABFB" w14:textId="56869ED1" w:rsidR="004F590E" w:rsidRPr="00660A6B" w:rsidRDefault="00660A6B" w:rsidP="00660A6B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оргкомитета </w:t>
      </w:r>
      <w:r w:rsidR="00756C93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№2).</w:t>
      </w:r>
    </w:p>
    <w:p w14:paraId="28747A13" w14:textId="0BDCEDC5" w:rsidR="004F590E" w:rsidRPr="00660A6B" w:rsidRDefault="00660A6B" w:rsidP="00660A6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муниципальных общеобразовательных организаций обеспечить участие учащихся в </w:t>
      </w:r>
      <w:r w:rsidR="00756C93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7C0618" w14:textId="680812E6" w:rsidR="004F590E" w:rsidRPr="00660A6B" w:rsidRDefault="00660A6B" w:rsidP="00660A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F590E" w:rsidRPr="00660A6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приказа возложить                      на заместителя председателя комитета образования администрации города Тамбова Тамбовской области И.А. Романову.</w:t>
      </w:r>
    </w:p>
    <w:p w14:paraId="0C027C5F" w14:textId="77777777" w:rsidR="004F590E" w:rsidRPr="004F590E" w:rsidRDefault="004F590E" w:rsidP="004F590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9FE16" w14:textId="77777777" w:rsidR="004F590E" w:rsidRPr="004F590E" w:rsidRDefault="004F590E" w:rsidP="004F5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4566F6" w14:textId="77777777" w:rsidR="004F590E" w:rsidRPr="004F590E" w:rsidRDefault="004F590E" w:rsidP="004F5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BC474" w14:textId="77777777" w:rsidR="004F590E" w:rsidRPr="004F590E" w:rsidRDefault="004F590E" w:rsidP="004F5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590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14:paraId="3CFC9538" w14:textId="77777777" w:rsidR="004F590E" w:rsidRPr="004F590E" w:rsidRDefault="004F590E" w:rsidP="004F5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F590E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образования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F59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Е.Д. Выжимов</w:t>
      </w:r>
    </w:p>
    <w:p w14:paraId="40F56195" w14:textId="77777777" w:rsidR="00157A33" w:rsidRPr="004F590E" w:rsidRDefault="00157A33" w:rsidP="004F590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57A33" w:rsidRPr="004F590E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EADD" w14:textId="77777777" w:rsidR="00627E50" w:rsidRDefault="00627E50" w:rsidP="00BD6491">
      <w:pPr>
        <w:spacing w:after="0" w:line="240" w:lineRule="auto"/>
      </w:pPr>
      <w:r>
        <w:separator/>
      </w:r>
    </w:p>
  </w:endnote>
  <w:endnote w:type="continuationSeparator" w:id="0">
    <w:p w14:paraId="2DF6E241" w14:textId="77777777" w:rsidR="00627E50" w:rsidRDefault="00627E50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5366" w14:textId="77777777" w:rsidR="00627E50" w:rsidRDefault="00627E50" w:rsidP="00BD6491">
      <w:pPr>
        <w:spacing w:after="0" w:line="240" w:lineRule="auto"/>
      </w:pPr>
      <w:r>
        <w:separator/>
      </w:r>
    </w:p>
  </w:footnote>
  <w:footnote w:type="continuationSeparator" w:id="0">
    <w:p w14:paraId="0DA39733" w14:textId="77777777" w:rsidR="00627E50" w:rsidRDefault="00627E50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9282"/>
      <w:docPartObj>
        <w:docPartGallery w:val="Page Numbers (Top of Page)"/>
        <w:docPartUnique/>
      </w:docPartObj>
    </w:sdtPr>
    <w:sdtEndPr/>
    <w:sdtContent>
      <w:p w14:paraId="476F4C4C" w14:textId="77777777" w:rsidR="00BD6491" w:rsidRDefault="00A139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EEA3C" w14:textId="77777777" w:rsidR="00BD6491" w:rsidRDefault="00BD64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68F0FAE"/>
    <w:multiLevelType w:val="hybridMultilevel"/>
    <w:tmpl w:val="2B9EAA2E"/>
    <w:lvl w:ilvl="0" w:tplc="F168A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D2"/>
    <w:rsid w:val="0000171E"/>
    <w:rsid w:val="000034A9"/>
    <w:rsid w:val="00003AC8"/>
    <w:rsid w:val="00007C30"/>
    <w:rsid w:val="00020F9C"/>
    <w:rsid w:val="000232B0"/>
    <w:rsid w:val="000265E7"/>
    <w:rsid w:val="00037B3B"/>
    <w:rsid w:val="0004105F"/>
    <w:rsid w:val="00047B2D"/>
    <w:rsid w:val="000627CA"/>
    <w:rsid w:val="00080E19"/>
    <w:rsid w:val="00096F4D"/>
    <w:rsid w:val="000D1F86"/>
    <w:rsid w:val="000D571B"/>
    <w:rsid w:val="000D6A06"/>
    <w:rsid w:val="000D7D70"/>
    <w:rsid w:val="00102B0D"/>
    <w:rsid w:val="00134420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5C8"/>
    <w:rsid w:val="00240D60"/>
    <w:rsid w:val="00241358"/>
    <w:rsid w:val="002439A0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48A2"/>
    <w:rsid w:val="0048790A"/>
    <w:rsid w:val="00487E1A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4F590E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605741"/>
    <w:rsid w:val="006251AC"/>
    <w:rsid w:val="00626B6A"/>
    <w:rsid w:val="00627E50"/>
    <w:rsid w:val="00633506"/>
    <w:rsid w:val="0063656E"/>
    <w:rsid w:val="006458FD"/>
    <w:rsid w:val="00645AEC"/>
    <w:rsid w:val="00655086"/>
    <w:rsid w:val="00660A6B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4E0A"/>
    <w:rsid w:val="006D6EFB"/>
    <w:rsid w:val="006D7709"/>
    <w:rsid w:val="006E22EF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56C93"/>
    <w:rsid w:val="00772B0E"/>
    <w:rsid w:val="0078494F"/>
    <w:rsid w:val="007969BD"/>
    <w:rsid w:val="007B17DE"/>
    <w:rsid w:val="007B5DAC"/>
    <w:rsid w:val="007D040A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42E3"/>
    <w:rsid w:val="008A1317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F22F6"/>
    <w:rsid w:val="009F6045"/>
    <w:rsid w:val="00A0155B"/>
    <w:rsid w:val="00A0586C"/>
    <w:rsid w:val="00A1028F"/>
    <w:rsid w:val="00A13988"/>
    <w:rsid w:val="00A1523E"/>
    <w:rsid w:val="00A37A8C"/>
    <w:rsid w:val="00A5417F"/>
    <w:rsid w:val="00A76672"/>
    <w:rsid w:val="00A81E4D"/>
    <w:rsid w:val="00A84B9D"/>
    <w:rsid w:val="00A932A9"/>
    <w:rsid w:val="00A93923"/>
    <w:rsid w:val="00A95380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87AC7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2075D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1E50"/>
    <w:rsid w:val="00E37260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D3E"/>
  <w15:docId w15:val="{7B329D8C-3B4A-4EF6-B8B9-7193C43C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List Paragraph"/>
    <w:basedOn w:val="a"/>
    <w:uiPriority w:val="34"/>
    <w:qFormat/>
    <w:rsid w:val="004F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A8D5-6F1E-41BD-BAB1-0F25098E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32</cp:revision>
  <cp:lastPrinted>2017-08-04T08:53:00Z</cp:lastPrinted>
  <dcterms:created xsi:type="dcterms:W3CDTF">2017-08-04T08:03:00Z</dcterms:created>
  <dcterms:modified xsi:type="dcterms:W3CDTF">2022-02-28T11:34:00Z</dcterms:modified>
</cp:coreProperties>
</file>