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1D06" w:rsidRPr="00941D06" w14:paraId="5163353C" w14:textId="77777777" w:rsidTr="00941D06">
        <w:tc>
          <w:tcPr>
            <w:tcW w:w="4785" w:type="dxa"/>
          </w:tcPr>
          <w:p w14:paraId="6429D61B" w14:textId="77777777" w:rsidR="00941D06" w:rsidRPr="00941D06" w:rsidRDefault="00941D06" w:rsidP="00941D06">
            <w:pPr>
              <w:pStyle w:val="03-"/>
              <w:spacing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407B781" w14:textId="77777777" w:rsidR="007D176B" w:rsidRDefault="00941D06" w:rsidP="00941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</w:t>
            </w:r>
          </w:p>
          <w:p w14:paraId="2717A6B5" w14:textId="39B6DBAB" w:rsidR="00941D06" w:rsidRPr="00941D06" w:rsidRDefault="00941D06" w:rsidP="007D1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 муниципального этапа Х</w:t>
            </w:r>
            <w:r w:rsidR="00AD4208" w:rsidRPr="00AD4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462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9462F7" w:rsidRPr="00946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1D06">
              <w:rPr>
                <w:rFonts w:ascii="Times New Roman" w:hAnsi="Times New Roman" w:cs="Times New Roman"/>
                <w:sz w:val="28"/>
                <w:szCs w:val="28"/>
              </w:rPr>
              <w:t>областного конкурса информационных и компьютерных технологий «Компьютер – XXI век»</w:t>
            </w:r>
          </w:p>
        </w:tc>
      </w:tr>
    </w:tbl>
    <w:p w14:paraId="65FE2393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61A7A401" w14:textId="77777777" w:rsidR="00941D06" w:rsidRPr="00941D06" w:rsidRDefault="00941D06" w:rsidP="00941D06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ЗАЯВКА</w:t>
      </w:r>
    </w:p>
    <w:p w14:paraId="774B9FE3" w14:textId="2520384B" w:rsidR="00941D06" w:rsidRPr="00941D06" w:rsidRDefault="00941D06" w:rsidP="00941D06">
      <w:pPr>
        <w:pStyle w:val="03-"/>
        <w:spacing w:before="0" w:after="0"/>
        <w:rPr>
          <w:rFonts w:ascii="Times New Roman" w:hAnsi="Times New Roman"/>
          <w:b w:val="0"/>
          <w:i w:val="0"/>
          <w:smallCaps w:val="0"/>
          <w:sz w:val="28"/>
          <w:szCs w:val="28"/>
        </w:rPr>
      </w:pPr>
      <w:r w:rsidRPr="00941D06"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на участие в </w:t>
      </w:r>
      <w:r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муниципальном этапе </w:t>
      </w:r>
      <w:r w:rsidRPr="00941D06">
        <w:rPr>
          <w:rFonts w:ascii="Times New Roman" w:hAnsi="Times New Roman"/>
          <w:b w:val="0"/>
          <w:i w:val="0"/>
          <w:smallCaps w:val="0"/>
          <w:sz w:val="28"/>
          <w:szCs w:val="28"/>
          <w:lang w:val="en-US"/>
        </w:rPr>
        <w:t>X</w:t>
      </w:r>
      <w:r w:rsidR="00AD4208" w:rsidRPr="00AD4208">
        <w:rPr>
          <w:rFonts w:ascii="Times New Roman" w:hAnsi="Times New Roman"/>
          <w:b w:val="0"/>
          <w:i w:val="0"/>
          <w:smallCaps w:val="0"/>
          <w:sz w:val="28"/>
          <w:szCs w:val="28"/>
          <w:lang w:val="en-US"/>
        </w:rPr>
        <w:t>I</w:t>
      </w:r>
      <w:r w:rsidR="009462F7">
        <w:rPr>
          <w:rFonts w:ascii="Times New Roman" w:hAnsi="Times New Roman"/>
          <w:b w:val="0"/>
          <w:i w:val="0"/>
          <w:smallCaps w:val="0"/>
          <w:sz w:val="28"/>
          <w:szCs w:val="28"/>
          <w:lang w:val="en-US"/>
        </w:rPr>
        <w:t>V</w:t>
      </w:r>
      <w:r w:rsidRPr="00941D06"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 областно</w:t>
      </w:r>
      <w:r>
        <w:rPr>
          <w:rFonts w:ascii="Times New Roman" w:hAnsi="Times New Roman"/>
          <w:b w:val="0"/>
          <w:i w:val="0"/>
          <w:smallCaps w:val="0"/>
          <w:sz w:val="28"/>
          <w:szCs w:val="28"/>
        </w:rPr>
        <w:t>го</w:t>
      </w:r>
      <w:r w:rsidRPr="00941D06"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 конкурс</w:t>
      </w:r>
      <w:r>
        <w:rPr>
          <w:rFonts w:ascii="Times New Roman" w:hAnsi="Times New Roman"/>
          <w:b w:val="0"/>
          <w:i w:val="0"/>
          <w:smallCaps w:val="0"/>
          <w:sz w:val="28"/>
          <w:szCs w:val="28"/>
        </w:rPr>
        <w:t xml:space="preserve">а </w:t>
      </w:r>
      <w:r w:rsidRPr="00941D06">
        <w:rPr>
          <w:rFonts w:ascii="Times New Roman" w:hAnsi="Times New Roman"/>
          <w:b w:val="0"/>
          <w:i w:val="0"/>
          <w:smallCaps w:val="0"/>
          <w:sz w:val="28"/>
          <w:szCs w:val="28"/>
        </w:rPr>
        <w:t>информационных и компьютерных технологий «Компьютер – XXI век»</w:t>
      </w:r>
    </w:p>
    <w:p w14:paraId="2B41CC64" w14:textId="77777777" w:rsidR="00941D06" w:rsidRPr="00941D06" w:rsidRDefault="00941D06" w:rsidP="00941D06">
      <w:pPr>
        <w:pStyle w:val="03-"/>
        <w:spacing w:before="0" w:after="0"/>
        <w:ind w:firstLine="709"/>
        <w:rPr>
          <w:rFonts w:ascii="Times New Roman" w:hAnsi="Times New Roman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526"/>
        <w:gridCol w:w="1809"/>
        <w:gridCol w:w="1559"/>
        <w:gridCol w:w="1451"/>
        <w:gridCol w:w="1559"/>
        <w:gridCol w:w="1702"/>
      </w:tblGrid>
      <w:tr w:rsidR="00735350" w:rsidRPr="00941D06" w14:paraId="7BAEE662" w14:textId="77777777" w:rsidTr="00735350">
        <w:trPr>
          <w:trHeight w:val="296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D25FFD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</w:rPr>
              <w:t>Фамилия, имя</w:t>
            </w:r>
          </w:p>
          <w:p w14:paraId="54B94A7F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</w:rPr>
            </w:pPr>
            <w:r w:rsidRPr="00941D06">
              <w:rPr>
                <w:rFonts w:ascii="Times New Roman" w:hAnsi="Times New Roman"/>
                <w:b w:val="0"/>
                <w:i w:val="0"/>
                <w:smallCaps w:val="0"/>
              </w:rPr>
              <w:t>учащегося</w:t>
            </w:r>
          </w:p>
          <w:p w14:paraId="636BBEF4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BED552" w14:textId="47403218" w:rsidR="00735350" w:rsidRDefault="00735350" w:rsidP="00735350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</w:rPr>
              <w:t>Наименование ОО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D0F1E4" w14:textId="2BFCCEB5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</w:rPr>
              <w:t>Номинация</w:t>
            </w: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CD7F3C" w14:textId="37E017B9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DCAEF7" w14:textId="38FA77AA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  <w:r w:rsidRPr="00941D06">
              <w:rPr>
                <w:rFonts w:ascii="Times New Roman" w:hAnsi="Times New Roman"/>
                <w:b w:val="0"/>
                <w:i w:val="0"/>
                <w:smallCaps w:val="0"/>
              </w:rPr>
              <w:t>Название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310C3A" w14:textId="2AFAF22B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  <w:b w:val="0"/>
                <w:i w:val="0"/>
                <w:smallCaps w:val="0"/>
              </w:rPr>
            </w:pPr>
            <w:r>
              <w:rPr>
                <w:rFonts w:ascii="Times New Roman" w:hAnsi="Times New Roman"/>
                <w:b w:val="0"/>
                <w:i w:val="0"/>
                <w:smallCaps w:val="0"/>
              </w:rPr>
              <w:t>ФИО педагога (полностью)</w:t>
            </w:r>
          </w:p>
        </w:tc>
      </w:tr>
      <w:tr w:rsidR="00735350" w:rsidRPr="00941D06" w14:paraId="7FA46554" w14:textId="77777777" w:rsidTr="00735350">
        <w:trPr>
          <w:trHeight w:val="296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38BF9A7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B1E723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89F819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4AC7D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FFBC75" w14:textId="15970FC5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DCB7E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</w:tr>
      <w:tr w:rsidR="00735350" w:rsidRPr="00941D06" w14:paraId="532D5EEF" w14:textId="77777777" w:rsidTr="00735350">
        <w:trPr>
          <w:trHeight w:val="296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844259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AEB731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2F7ADC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9F3BDA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892B54" w14:textId="689A32E4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501474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</w:tr>
      <w:tr w:rsidR="00735350" w:rsidRPr="00941D06" w14:paraId="19AC1EC8" w14:textId="77777777" w:rsidTr="00735350">
        <w:trPr>
          <w:trHeight w:val="296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02EE2B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9D28B2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C4C5E3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423D0B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E882A3" w14:textId="3DC81108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E873B8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</w:tr>
      <w:tr w:rsidR="00735350" w:rsidRPr="00941D06" w14:paraId="39FBF528" w14:textId="77777777" w:rsidTr="00735350">
        <w:trPr>
          <w:trHeight w:val="296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04ECC7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F2CF7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D0F16F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111A08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CCB1AC6" w14:textId="6B2CA05E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CEE38A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</w:tr>
      <w:tr w:rsidR="00735350" w:rsidRPr="00941D06" w14:paraId="53C571E7" w14:textId="77777777" w:rsidTr="00735350">
        <w:trPr>
          <w:trHeight w:val="296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AC63B4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E48DDD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771A5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A930BE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CFA0C9" w14:textId="6D205D53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57EA53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</w:tr>
      <w:tr w:rsidR="00735350" w:rsidRPr="00941D06" w14:paraId="20A3567D" w14:textId="77777777" w:rsidTr="00735350">
        <w:trPr>
          <w:trHeight w:val="296"/>
        </w:trPr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89E9D9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D97AF9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F08BFB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4E32E7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36ED2F" w14:textId="2EBF989B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35E51D" w14:textId="77777777" w:rsidR="00735350" w:rsidRPr="00941D06" w:rsidRDefault="00735350" w:rsidP="00735350">
            <w:pPr>
              <w:pStyle w:val="03-"/>
              <w:spacing w:before="0" w:after="0"/>
              <w:rPr>
                <w:rFonts w:ascii="Times New Roman" w:hAnsi="Times New Roman"/>
              </w:rPr>
            </w:pPr>
          </w:p>
        </w:tc>
      </w:tr>
    </w:tbl>
    <w:p w14:paraId="3539C1CB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03CC4E0F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4FDB4999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2AA35C9B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582480F8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0B74A20F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1479C583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1E9ADE93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365978C8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217B6028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1524ADA9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3B26D8AE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5C534C19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029B4077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1904BF7E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66330955" w14:textId="77777777" w:rsidR="00941D06" w:rsidRP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4EF9FA70" w14:textId="77777777" w:rsidR="00941D06" w:rsidRDefault="00941D06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67097E7D" w14:textId="77777777" w:rsidR="00C42C11" w:rsidRDefault="00C42C11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72467F83" w14:textId="77777777" w:rsidR="00C42C11" w:rsidRDefault="00C42C11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1596B955" w14:textId="77777777" w:rsidR="00C42C11" w:rsidRDefault="00C42C11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5250A55B" w14:textId="77777777" w:rsidR="00C42C11" w:rsidRDefault="00C42C11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7AE465BA" w14:textId="77777777" w:rsidR="00C42C11" w:rsidRDefault="00C42C11" w:rsidP="00941D06">
      <w:pPr>
        <w:pStyle w:val="03-"/>
        <w:spacing w:before="0" w:after="0"/>
        <w:ind w:firstLine="709"/>
        <w:jc w:val="right"/>
        <w:rPr>
          <w:rFonts w:ascii="Times New Roman" w:hAnsi="Times New Roman"/>
        </w:rPr>
      </w:pPr>
    </w:p>
    <w:p w14:paraId="271F9053" w14:textId="77777777" w:rsidR="00941D06" w:rsidRDefault="00941D06" w:rsidP="006F46D7">
      <w:pPr>
        <w:pStyle w:val="03-"/>
        <w:spacing w:before="0" w:after="0"/>
        <w:jc w:val="left"/>
        <w:rPr>
          <w:rFonts w:ascii="Times New Roman" w:hAnsi="Times New Roman"/>
        </w:rPr>
      </w:pPr>
    </w:p>
    <w:p w14:paraId="00F08E75" w14:textId="77777777" w:rsidR="006F46D7" w:rsidRPr="00941D06" w:rsidRDefault="006F46D7" w:rsidP="006F46D7">
      <w:pPr>
        <w:pStyle w:val="03-"/>
        <w:spacing w:before="0" w:after="0"/>
        <w:jc w:val="left"/>
        <w:rPr>
          <w:rFonts w:ascii="Times New Roman" w:hAnsi="Times New Roman"/>
        </w:rPr>
      </w:pPr>
    </w:p>
    <w:sectPr w:rsidR="006F46D7" w:rsidRPr="00941D06" w:rsidSect="00D2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FEF6" w14:textId="77777777" w:rsidR="00195D18" w:rsidRDefault="00195D18" w:rsidP="00941D06">
      <w:pPr>
        <w:spacing w:after="0" w:line="240" w:lineRule="auto"/>
      </w:pPr>
      <w:r>
        <w:separator/>
      </w:r>
    </w:p>
  </w:endnote>
  <w:endnote w:type="continuationSeparator" w:id="0">
    <w:p w14:paraId="1938BB73" w14:textId="77777777" w:rsidR="00195D18" w:rsidRDefault="00195D18" w:rsidP="0094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HighResolution">
    <w:altName w:val="Times New Roman"/>
    <w:charset w:val="CC"/>
    <w:family w:val="roman"/>
    <w:pitch w:val="variable"/>
  </w:font>
  <w:font w:name="Baskerville Win95B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DBA2" w14:textId="77777777" w:rsidR="00195D18" w:rsidRDefault="00195D18" w:rsidP="00941D06">
      <w:pPr>
        <w:spacing w:after="0" w:line="240" w:lineRule="auto"/>
      </w:pPr>
      <w:r>
        <w:separator/>
      </w:r>
    </w:p>
  </w:footnote>
  <w:footnote w:type="continuationSeparator" w:id="0">
    <w:p w14:paraId="111C8B91" w14:textId="77777777" w:rsidR="00195D18" w:rsidRDefault="00195D18" w:rsidP="00941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D06"/>
    <w:rsid w:val="000255B5"/>
    <w:rsid w:val="000F621D"/>
    <w:rsid w:val="00195D18"/>
    <w:rsid w:val="002420CB"/>
    <w:rsid w:val="00305AC4"/>
    <w:rsid w:val="00480797"/>
    <w:rsid w:val="005C21FB"/>
    <w:rsid w:val="00675835"/>
    <w:rsid w:val="006F46D7"/>
    <w:rsid w:val="007208A0"/>
    <w:rsid w:val="00735350"/>
    <w:rsid w:val="00747B99"/>
    <w:rsid w:val="007D176B"/>
    <w:rsid w:val="0089305A"/>
    <w:rsid w:val="00941D06"/>
    <w:rsid w:val="009462F7"/>
    <w:rsid w:val="00A73F50"/>
    <w:rsid w:val="00A81E09"/>
    <w:rsid w:val="00AD4208"/>
    <w:rsid w:val="00BF74A1"/>
    <w:rsid w:val="00C42C11"/>
    <w:rsid w:val="00CA2B77"/>
    <w:rsid w:val="00D22D61"/>
    <w:rsid w:val="00D22F35"/>
    <w:rsid w:val="00F0037F"/>
    <w:rsid w:val="00F9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97B6"/>
  <w15:docId w15:val="{BD24F6EB-2405-424B-97DA-CA516BA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-">
    <w:name w:val="03-Пункт"/>
    <w:basedOn w:val="a"/>
    <w:rsid w:val="00941D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20" w:line="240" w:lineRule="auto"/>
      <w:jc w:val="center"/>
    </w:pPr>
    <w:rPr>
      <w:rFonts w:ascii="AGOpusHighResolution" w:eastAsia="Times New Roman" w:hAnsi="AGOpusHighResolution" w:cs="Times New Roman"/>
      <w:b/>
      <w:i/>
      <w:smallCaps/>
      <w:kern w:val="1"/>
      <w:sz w:val="24"/>
      <w:szCs w:val="20"/>
    </w:rPr>
  </w:style>
  <w:style w:type="paragraph" w:customStyle="1" w:styleId="02-">
    <w:name w:val="02-Парагр"/>
    <w:basedOn w:val="a"/>
    <w:rsid w:val="00941D0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40" w:after="240" w:line="240" w:lineRule="auto"/>
      <w:jc w:val="center"/>
    </w:pPr>
    <w:rPr>
      <w:rFonts w:ascii="Baskerville Win95BT" w:eastAsia="Times New Roman" w:hAnsi="Baskerville Win95BT" w:cs="Times New Roman"/>
      <w:b/>
      <w:caps/>
      <w:kern w:val="1"/>
      <w:sz w:val="24"/>
      <w:szCs w:val="20"/>
      <w:lang w:eastAsia="en-US"/>
    </w:rPr>
  </w:style>
  <w:style w:type="paragraph" w:styleId="a3">
    <w:name w:val="footnote text"/>
    <w:basedOn w:val="a"/>
    <w:link w:val="1"/>
    <w:rsid w:val="00941D0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941D06"/>
    <w:rPr>
      <w:sz w:val="20"/>
      <w:szCs w:val="20"/>
    </w:rPr>
  </w:style>
  <w:style w:type="character" w:customStyle="1" w:styleId="1">
    <w:name w:val="Текст сноски Знак1"/>
    <w:link w:val="a3"/>
    <w:rsid w:val="00941D06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5">
    <w:name w:val="footnote reference"/>
    <w:rsid w:val="00941D06"/>
    <w:rPr>
      <w:rFonts w:cs="Times New Roman"/>
      <w:vertAlign w:val="superscript"/>
    </w:rPr>
  </w:style>
  <w:style w:type="table" w:styleId="a6">
    <w:name w:val="Table Grid"/>
    <w:basedOn w:val="a1"/>
    <w:uiPriority w:val="59"/>
    <w:rsid w:val="00941D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2a</dc:creator>
  <cp:keywords/>
  <dc:description/>
  <cp:lastModifiedBy>OA</cp:lastModifiedBy>
  <cp:revision>13</cp:revision>
  <dcterms:created xsi:type="dcterms:W3CDTF">2019-01-22T12:54:00Z</dcterms:created>
  <dcterms:modified xsi:type="dcterms:W3CDTF">2022-01-17T08:28:00Z</dcterms:modified>
</cp:coreProperties>
</file>