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FB" w:rsidRDefault="00282EFB" w:rsidP="00B178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FB">
        <w:rPr>
          <w:rFonts w:ascii="Times New Roman" w:hAnsi="Times New Roman" w:cs="Times New Roman"/>
          <w:b/>
          <w:sz w:val="28"/>
          <w:szCs w:val="28"/>
        </w:rPr>
        <w:t>Информация о реализуемых проектах в общеобразовательных организациях</w:t>
      </w:r>
    </w:p>
    <w:p w:rsidR="005208F0" w:rsidRDefault="00282EFB" w:rsidP="003869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FF9">
        <w:rPr>
          <w:rFonts w:ascii="Times New Roman" w:hAnsi="Times New Roman" w:cs="Times New Roman"/>
          <w:b/>
          <w:sz w:val="28"/>
          <w:szCs w:val="28"/>
        </w:rPr>
        <w:t>1.  Категория</w:t>
      </w:r>
      <w:r w:rsidR="00FF4FF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FF4FF9">
        <w:rPr>
          <w:rFonts w:ascii="Times New Roman" w:hAnsi="Times New Roman" w:cs="Times New Roman"/>
          <w:b/>
          <w:sz w:val="28"/>
          <w:szCs w:val="28"/>
        </w:rPr>
        <w:t>нужное</w:t>
      </w:r>
      <w:proofErr w:type="gramEnd"/>
      <w:r w:rsidR="00FF4FF9">
        <w:rPr>
          <w:rFonts w:ascii="Times New Roman" w:hAnsi="Times New Roman" w:cs="Times New Roman"/>
          <w:b/>
          <w:sz w:val="28"/>
          <w:szCs w:val="28"/>
        </w:rPr>
        <w:t xml:space="preserve"> выделить)</w:t>
      </w:r>
      <w:r w:rsidRPr="00FF4FF9">
        <w:rPr>
          <w:rFonts w:ascii="Times New Roman" w:hAnsi="Times New Roman" w:cs="Times New Roman"/>
          <w:b/>
          <w:sz w:val="28"/>
          <w:szCs w:val="28"/>
        </w:rPr>
        <w:t>:</w:t>
      </w:r>
    </w:p>
    <w:p w:rsidR="00282EFB" w:rsidRPr="00B178CC" w:rsidRDefault="00FF4FF9" w:rsidP="0038695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8CC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- н</w:t>
      </w:r>
      <w:r w:rsidR="00282EFB" w:rsidRPr="00B178CC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ачальное образование</w:t>
      </w:r>
      <w:r w:rsidRPr="00B178CC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;</w:t>
      </w:r>
    </w:p>
    <w:p w:rsidR="00282EFB" w:rsidRPr="00B178CC" w:rsidRDefault="00FF4FF9" w:rsidP="0038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B178CC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- о</w:t>
      </w:r>
      <w:r w:rsidR="00282EFB" w:rsidRPr="00B178CC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сновное общее образование</w:t>
      </w:r>
      <w:r w:rsidRPr="00B178CC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;</w:t>
      </w:r>
    </w:p>
    <w:p w:rsidR="00282EFB" w:rsidRPr="00B178CC" w:rsidRDefault="00FF4FF9" w:rsidP="0038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B178CC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- с</w:t>
      </w:r>
      <w:r w:rsidR="00282EFB" w:rsidRPr="00B178CC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реднее общее образование</w:t>
      </w:r>
      <w:r w:rsidRPr="00B178CC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;</w:t>
      </w:r>
    </w:p>
    <w:p w:rsidR="00282EFB" w:rsidRPr="00FF4FF9" w:rsidRDefault="00FF4FF9" w:rsidP="0038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д</w:t>
      </w:r>
      <w:r w:rsidR="00282EFB" w:rsidRPr="00FF4FF9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ополнительное образование</w:t>
      </w: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Pr="00FF4FF9" w:rsidRDefault="00FF4FF9" w:rsidP="0038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у</w:t>
      </w:r>
      <w:r w:rsidR="00282EFB" w:rsidRPr="00FF4FF9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правление образовательной организацией</w:t>
      </w: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.</w:t>
      </w:r>
    </w:p>
    <w:p w:rsidR="00282EFB" w:rsidRPr="00FF4FF9" w:rsidRDefault="00282EFB" w:rsidP="0038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</w:pPr>
    </w:p>
    <w:p w:rsidR="00282EFB" w:rsidRPr="00FF4FF9" w:rsidRDefault="00282EFB" w:rsidP="0038695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FF9">
        <w:rPr>
          <w:rFonts w:ascii="Times New Roman" w:hAnsi="Times New Roman" w:cs="Times New Roman"/>
          <w:b/>
          <w:sz w:val="28"/>
          <w:szCs w:val="28"/>
        </w:rPr>
        <w:t>2. Направление, в котором представлен проект:</w:t>
      </w:r>
    </w:p>
    <w:p w:rsidR="00282EFB" w:rsidRPr="00FF4FF9" w:rsidRDefault="00FF4FF9" w:rsidP="0038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у</w:t>
      </w:r>
      <w:r w:rsidR="00282EFB" w:rsidRPr="00FF4FF9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правленческая практика</w:t>
      </w: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Pr="00FF4FF9" w:rsidRDefault="00FF4FF9" w:rsidP="0038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в</w:t>
      </w:r>
      <w:r w:rsidR="00282EFB" w:rsidRPr="00FF4FF9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оспитание детей и молодёжи</w:t>
      </w: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Pr="00FF4FF9" w:rsidRDefault="00FF4FF9" w:rsidP="0038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к</w:t>
      </w:r>
      <w:r w:rsidR="00282EFB" w:rsidRPr="00FF4FF9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ачество образования</w:t>
      </w: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Pr="00FF4FF9" w:rsidRDefault="00FF4FF9" w:rsidP="0038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ц</w:t>
      </w:r>
      <w:r w:rsidR="00282EFB" w:rsidRPr="00FF4FF9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ифровая школа</w:t>
      </w: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Pr="00FF4FF9" w:rsidRDefault="00FF4FF9" w:rsidP="0038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п</w:t>
      </w:r>
      <w:r w:rsidR="00282EFB" w:rsidRPr="00FF4FF9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редпрофессиональное образование</w:t>
      </w: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FF4FF9" w:rsidRPr="00B178CC" w:rsidRDefault="00FF4FF9" w:rsidP="0038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B178CC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- и</w:t>
      </w:r>
      <w:r w:rsidR="00282EFB" w:rsidRPr="00B178CC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нклюзивные практики</w:t>
      </w:r>
      <w:r w:rsidRPr="00B178CC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;</w:t>
      </w:r>
    </w:p>
    <w:p w:rsidR="00282EFB" w:rsidRDefault="00FF4FF9" w:rsidP="0038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- д</w:t>
      </w:r>
      <w:r w:rsidR="00282EFB" w:rsidRPr="00FF4FF9">
        <w:rPr>
          <w:rFonts w:ascii="Times New Roman" w:eastAsia="Times New Roman" w:hAnsi="Times New Roman" w:cs="Times New Roman"/>
          <w:color w:val="202124"/>
          <w:sz w:val="28"/>
          <w:szCs w:val="28"/>
        </w:rPr>
        <w:t>ругое (указать)</w:t>
      </w: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.</w:t>
      </w:r>
    </w:p>
    <w:p w:rsidR="00FF4FF9" w:rsidRPr="00FF4FF9" w:rsidRDefault="00FF4FF9" w:rsidP="0038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</w:p>
    <w:p w:rsidR="00282EFB" w:rsidRPr="00FF4FF9" w:rsidRDefault="00282EFB" w:rsidP="0038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FF4FF9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3. Краткая  аннотация проекта</w:t>
      </w:r>
      <w:r w:rsidR="00FF4FF9" w:rsidRPr="00FF4FF9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:</w:t>
      </w:r>
    </w:p>
    <w:p w:rsidR="00DF640D" w:rsidRPr="004851A6" w:rsidRDefault="00DF640D" w:rsidP="00386955">
      <w:pPr>
        <w:spacing w:after="0" w:line="240" w:lineRule="auto"/>
        <w:ind w:firstLine="709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A53CB">
        <w:rPr>
          <w:rFonts w:ascii="Times New Roman" w:hAnsi="Times New Roman" w:cs="Times New Roman"/>
          <w:color w:val="000000" w:themeColor="text1"/>
          <w:sz w:val="28"/>
          <w:szCs w:val="28"/>
        </w:rPr>
        <w:t>МАОУ СОШ №5 имени Ю.А.Гагарина имеет большой опыт обучения детей с ОВЗ и детей-инвалидов.</w:t>
      </w:r>
      <w:r w:rsidRPr="00BA53CB">
        <w:rPr>
          <w:rFonts w:ascii="Times New Roman" w:eastAsia="Times New Roman CYR" w:hAnsi="Times New Roman" w:cs="Times New Roman"/>
          <w:sz w:val="28"/>
          <w:szCs w:val="28"/>
        </w:rPr>
        <w:t xml:space="preserve"> Созданная нами модель апробирована. Школа работает в режиме инклюзии с 2000 года. Практика постоянно совершенствуется.</w:t>
      </w:r>
    </w:p>
    <w:p w:rsidR="00DF640D" w:rsidRPr="00BA53CB" w:rsidRDefault="00DF640D" w:rsidP="00386955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создали</w:t>
      </w:r>
      <w:r w:rsidRPr="00BA53CB">
        <w:rPr>
          <w:rFonts w:ascii="Times New Roman" w:hAnsi="Times New Roman" w:cs="Times New Roman"/>
          <w:sz w:val="28"/>
          <w:szCs w:val="28"/>
        </w:rPr>
        <w:t xml:space="preserve"> для дет</w:t>
      </w:r>
      <w:r>
        <w:rPr>
          <w:rFonts w:ascii="Times New Roman" w:hAnsi="Times New Roman" w:cs="Times New Roman"/>
          <w:sz w:val="28"/>
          <w:szCs w:val="28"/>
        </w:rPr>
        <w:t>ей с ОВЗ и инвалидностью оптимальные условия</w:t>
      </w:r>
      <w:r w:rsidRPr="00BA53CB">
        <w:rPr>
          <w:rFonts w:ascii="Times New Roman" w:hAnsi="Times New Roman" w:cs="Times New Roman"/>
          <w:sz w:val="28"/>
          <w:szCs w:val="28"/>
        </w:rPr>
        <w:t xml:space="preserve"> для получения ими качественного и доступного образования в среде сверстников, коррекции нарушений развития и социальной адаптации на основе специальных педагогических подходов.</w:t>
      </w:r>
    </w:p>
    <w:p w:rsidR="00DF640D" w:rsidRPr="001E0DBB" w:rsidRDefault="00DF640D" w:rsidP="003869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A6">
        <w:rPr>
          <w:rFonts w:ascii="Times New Roman" w:hAnsi="Times New Roman" w:cs="Times New Roman"/>
          <w:color w:val="000000" w:themeColor="text1"/>
          <w:sz w:val="28"/>
          <w:szCs w:val="28"/>
        </w:rPr>
        <w:t>В школе созданы условия доступности и специальные условия</w:t>
      </w:r>
      <w:r w:rsidRPr="0048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качественного обучения детей </w:t>
      </w:r>
      <w:r w:rsidRPr="004851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нарушением опорно-двигательного аппарата, с нарушением слуха</w:t>
      </w:r>
      <w:r w:rsidRPr="004851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4851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нарушением зрения</w:t>
      </w:r>
      <w:r w:rsidRPr="004851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4851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 ЗПР,  РАС и УО</w:t>
      </w:r>
      <w:r w:rsidRPr="004851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48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универсальное оборудование, которое подходит для всех обучающихся с ОВЗ и инвалидностью.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школе</w:t>
      </w:r>
      <w:r w:rsidRPr="00BA5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реализуются</w:t>
      </w:r>
      <w:r w:rsidRPr="00BA5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BA53CB">
        <w:rPr>
          <w:rFonts w:ascii="Times New Roman" w:hAnsi="Times New Roman" w:cs="Times New Roman"/>
          <w:sz w:val="28"/>
          <w:szCs w:val="28"/>
        </w:rPr>
        <w:t>формы психолого-педагогического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40D" w:rsidRPr="00965584" w:rsidRDefault="00DF640D" w:rsidP="003869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показали</w:t>
      </w:r>
      <w:r w:rsidRPr="00BA53CB">
        <w:rPr>
          <w:rFonts w:ascii="Times New Roman" w:hAnsi="Times New Roman" w:cs="Times New Roman"/>
          <w:sz w:val="28"/>
          <w:szCs w:val="28"/>
        </w:rPr>
        <w:t>, что в нашей школе на высоком профессиональном уровне проводится целенаправленная работа по созданию необходимых условий для получения детьми с ОВЗ</w:t>
      </w:r>
      <w:r>
        <w:rPr>
          <w:rFonts w:ascii="Times New Roman" w:hAnsi="Times New Roman" w:cs="Times New Roman"/>
          <w:sz w:val="28"/>
          <w:szCs w:val="28"/>
        </w:rPr>
        <w:t xml:space="preserve"> и детьми-инвалидами</w:t>
      </w:r>
      <w:r w:rsidRPr="00BA53CB">
        <w:rPr>
          <w:rFonts w:ascii="Times New Roman" w:hAnsi="Times New Roman" w:cs="Times New Roman"/>
          <w:sz w:val="28"/>
          <w:szCs w:val="28"/>
        </w:rPr>
        <w:t xml:space="preserve"> качественного и доступного  образования.</w:t>
      </w:r>
    </w:p>
    <w:p w:rsidR="00547814" w:rsidRDefault="00547814" w:rsidP="0038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</w:p>
    <w:p w:rsidR="00282EFB" w:rsidRPr="00FF4FF9" w:rsidRDefault="00282EFB" w:rsidP="0038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FF4FF9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4.</w:t>
      </w:r>
      <w:r w:rsidR="00B178CC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</w:t>
      </w:r>
      <w:r w:rsidRPr="00FF4FF9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Ссылка на открытый источник с описанием проекта</w:t>
      </w:r>
    </w:p>
    <w:p w:rsidR="00FF4FF9" w:rsidRPr="00FF4FF9" w:rsidRDefault="004A4C99" w:rsidP="0038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hyperlink r:id="rId5" w:history="1">
        <w:r w:rsidR="00E76183" w:rsidRPr="002F529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https://schcgag5.68edu.ru/?page_id=351</w:t>
        </w:r>
      </w:hyperlink>
      <w:r w:rsidR="00E76183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bookmarkStart w:id="0" w:name="_GoBack"/>
      <w:bookmarkEnd w:id="0"/>
    </w:p>
    <w:p w:rsidR="00547814" w:rsidRDefault="00547814" w:rsidP="0038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</w:p>
    <w:p w:rsidR="00282EFB" w:rsidRDefault="00282EFB" w:rsidP="0038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FF4FF9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5. Если описания Вашего проекта нет в открытых источниках, просим приложить материалы по проекту (презентации, видеоролики и т.д.)</w:t>
      </w:r>
    </w:p>
    <w:p w:rsidR="00DF640D" w:rsidRDefault="00FF4FF9" w:rsidP="0038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5208F0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lastRenderedPageBreak/>
        <w:t>6</w:t>
      </w:r>
      <w:r w:rsidR="00B178CC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.</w:t>
      </w:r>
      <w:r w:rsidRPr="005208F0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</w:t>
      </w:r>
      <w:proofErr w:type="gramStart"/>
      <w:r w:rsidRPr="005208F0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Ответственный</w:t>
      </w:r>
      <w:proofErr w:type="gramEnd"/>
      <w:r w:rsidRPr="005208F0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от </w:t>
      </w:r>
      <w:r w:rsidR="005208F0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общеобразовательной организации</w:t>
      </w:r>
      <w:r w:rsidRPr="005208F0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за реализацию проекта</w:t>
      </w:r>
      <w:r w:rsidR="00B178CC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:</w:t>
      </w:r>
      <w:r w:rsidR="005208F0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</w:t>
      </w:r>
    </w:p>
    <w:p w:rsidR="00FF4FF9" w:rsidRPr="00B178CC" w:rsidRDefault="00DF640D" w:rsidP="0038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proofErr w:type="spellStart"/>
      <w:r w:rsidRPr="00B178CC">
        <w:rPr>
          <w:rFonts w:ascii="Times New Roman" w:eastAsia="Times New Roman" w:hAnsi="Times New Roman" w:cs="Times New Roman"/>
          <w:color w:val="202124"/>
          <w:sz w:val="28"/>
          <w:szCs w:val="28"/>
        </w:rPr>
        <w:t>Ульева</w:t>
      </w:r>
      <w:proofErr w:type="spellEnd"/>
      <w:r w:rsidRPr="00B178CC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Е.Н., заместитель директора по УВР, Тафинцева Л.В., методист</w:t>
      </w:r>
    </w:p>
    <w:p w:rsidR="00DF640D" w:rsidRPr="00B178CC" w:rsidRDefault="004A4C99" w:rsidP="00386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</w:pPr>
      <w:hyperlink r:id="rId6" w:history="1">
        <w:proofErr w:type="gramStart"/>
        <w:r w:rsidR="00DF640D" w:rsidRPr="002F529F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Klas5@mail.ru</w:t>
        </w:r>
      </w:hyperlink>
      <w:r w:rsidR="00DF640D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/>
        </w:rPr>
        <w:t xml:space="preserve">  </w:t>
      </w:r>
      <w:r w:rsidR="00DF640D" w:rsidRPr="00B178CC">
        <w:rPr>
          <w:rFonts w:ascii="Times New Roman" w:eastAsia="Times New Roman" w:hAnsi="Times New Roman" w:cs="Times New Roman"/>
          <w:color w:val="202124"/>
          <w:sz w:val="28"/>
          <w:szCs w:val="28"/>
        </w:rPr>
        <w:t>тел.</w:t>
      </w:r>
      <w:proofErr w:type="gramEnd"/>
      <w:r w:rsidR="00DF640D" w:rsidRPr="00B178CC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r w:rsidR="00DF640D" w:rsidRPr="00B178CC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 xml:space="preserve">47-27-40 </w:t>
      </w:r>
    </w:p>
    <w:sectPr w:rsidR="00DF640D" w:rsidRPr="00B178CC" w:rsidSect="00B178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8F5"/>
    <w:multiLevelType w:val="hybridMultilevel"/>
    <w:tmpl w:val="EF229C44"/>
    <w:lvl w:ilvl="0" w:tplc="4DBC763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975D5"/>
    <w:multiLevelType w:val="hybridMultilevel"/>
    <w:tmpl w:val="B3A6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EFB"/>
    <w:rsid w:val="00282EFB"/>
    <w:rsid w:val="00386955"/>
    <w:rsid w:val="004A4C99"/>
    <w:rsid w:val="004C254C"/>
    <w:rsid w:val="004C6754"/>
    <w:rsid w:val="005208F0"/>
    <w:rsid w:val="00547814"/>
    <w:rsid w:val="005A3466"/>
    <w:rsid w:val="008E0E5D"/>
    <w:rsid w:val="009D5D2F"/>
    <w:rsid w:val="00B178CC"/>
    <w:rsid w:val="00DF640D"/>
    <w:rsid w:val="00E53C7C"/>
    <w:rsid w:val="00E76183"/>
    <w:rsid w:val="00FF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E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6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s5@mail.ru" TargetMode="External"/><Relationship Id="rId5" Type="http://schemas.openxmlformats.org/officeDocument/2006/relationships/hyperlink" Target="https://schcgag5.68edu.ru/?page_id=35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Одминко</dc:creator>
  <cp:keywords/>
  <dc:description/>
  <cp:lastModifiedBy>Romanova</cp:lastModifiedBy>
  <cp:revision>8</cp:revision>
  <cp:lastPrinted>2021-04-09T05:58:00Z</cp:lastPrinted>
  <dcterms:created xsi:type="dcterms:W3CDTF">2021-04-09T05:34:00Z</dcterms:created>
  <dcterms:modified xsi:type="dcterms:W3CDTF">2021-06-11T07:31:00Z</dcterms:modified>
</cp:coreProperties>
</file>