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E805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Default="00AB45B3" w:rsidP="00E805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2EFB" w:rsidRPr="00FF4FF9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F4FF9">
        <w:rPr>
          <w:rFonts w:ascii="Times New Roman" w:hAnsi="Times New Roman" w:cs="Times New Roman"/>
          <w:b/>
          <w:sz w:val="28"/>
          <w:szCs w:val="28"/>
        </w:rPr>
        <w:t xml:space="preserve"> (нужное выделить)</w:t>
      </w:r>
      <w:r w:rsidR="00282EFB" w:rsidRPr="00FF4FF9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5208F0" w:rsidRDefault="00FF4FF9" w:rsidP="00E805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н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ачальное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о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сновное общее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с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реднее общее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д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ополнительное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B305A5" w:rsidRDefault="00FF4FF9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 </w:t>
      </w:r>
      <w:r w:rsidRPr="00B305A5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у</w:t>
      </w:r>
      <w:r w:rsidR="00282EFB" w:rsidRPr="00B305A5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правление образовательной организацией</w:t>
      </w:r>
      <w:r w:rsidRPr="00B305A5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.</w:t>
      </w:r>
    </w:p>
    <w:p w:rsidR="00282EFB" w:rsidRPr="00FF4FF9" w:rsidRDefault="00282EFB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FF4FF9" w:rsidRDefault="00282EFB" w:rsidP="00E8059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B305A5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 </w:t>
      </w:r>
      <w:r w:rsidRPr="00B305A5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у</w:t>
      </w:r>
      <w:r w:rsidR="00282EFB" w:rsidRPr="00B305A5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правленческая практика</w:t>
      </w:r>
      <w:r w:rsidRPr="00B305A5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в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оспитание детей и молодёжи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редпрофессиональное</w:t>
      </w:r>
      <w:proofErr w:type="spellEnd"/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и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нклюзивные практики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FF4FF9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:rsidR="00FF4FF9" w:rsidRPr="00FF4FF9" w:rsidRDefault="00FF4FF9" w:rsidP="00E80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82EFB" w:rsidRPr="00FF4FF9" w:rsidRDefault="00282EFB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3. Краткая  аннотация проекта</w:t>
      </w:r>
      <w:r w:rsidR="00FF4FF9"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</w:p>
    <w:p w:rsidR="006C0B30" w:rsidRDefault="006C0B30" w:rsidP="00E80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Проект направлен на систематизацию и распространение лучших управленческих практик по мотивации персонала, созданию активной профессиональной среды</w:t>
      </w:r>
      <w:r w:rsidR="008C58B5">
        <w:rPr>
          <w:rFonts w:ascii="Times New Roman" w:eastAsia="Times New Roman" w:hAnsi="Times New Roman" w:cs="Times New Roman"/>
          <w:color w:val="202124"/>
          <w:sz w:val="28"/>
          <w:szCs w:val="28"/>
        </w:rPr>
        <w:t>, оценке профессиональных компетенций различных категорий педагогов и повышению их эффективности.</w:t>
      </w:r>
    </w:p>
    <w:p w:rsidR="008C58B5" w:rsidRDefault="008C58B5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282EFB" w:rsidRPr="008C58B5" w:rsidRDefault="00282EFB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4.Ссылка на открытый источник с описанием проекта</w:t>
      </w:r>
    </w:p>
    <w:p w:rsidR="006C0B30" w:rsidRPr="00B305A5" w:rsidRDefault="006C0B30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http</w:t>
      </w:r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://</w:t>
      </w:r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school</w:t>
      </w:r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30.68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edu</w:t>
      </w:r>
      <w:proofErr w:type="spellEnd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/</w:t>
      </w:r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about</w:t>
      </w:r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/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eksperimentalnaya</w:t>
      </w:r>
      <w:proofErr w:type="spellEnd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deyatelnost</w:t>
      </w:r>
      <w:proofErr w:type="spellEnd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/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modelirovanie</w:t>
      </w:r>
      <w:proofErr w:type="spellEnd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professionalnoj</w:t>
      </w:r>
      <w:proofErr w:type="spellEnd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sredy</w:t>
      </w:r>
      <w:proofErr w:type="spellEnd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Pr="00B305A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pedagoga</w:t>
      </w:r>
      <w:proofErr w:type="spellEnd"/>
    </w:p>
    <w:p w:rsidR="008C58B5" w:rsidRPr="00B305A5" w:rsidRDefault="008C58B5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282EFB" w:rsidRDefault="00282EFB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5. 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FF4FF9" w:rsidRDefault="00FF4FF9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B305A5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gramStart"/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Ответственный</w:t>
      </w:r>
      <w:proofErr w:type="gramEnd"/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 </w:t>
      </w:r>
      <w:r w:rsid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реализацию проекта</w:t>
      </w:r>
      <w:r w:rsidR="00B305A5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  <w:r w:rsid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6C0B30" w:rsidRPr="006C0B30" w:rsidRDefault="006C0B30" w:rsidP="00E805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C0B3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Калягина Е.А., заместитель директора, </w:t>
      </w:r>
      <w:hyperlink r:id="rId5" w:history="1">
        <w:r w:rsidRPr="006C0B3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kaliaginael</w:t>
        </w:r>
        <w:r w:rsidRPr="006C0B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C0B3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6C0B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C0B3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C0B3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89537245100</w:t>
      </w:r>
    </w:p>
    <w:sectPr w:rsidR="006C0B30" w:rsidRPr="006C0B30" w:rsidSect="00B30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282EFB"/>
    <w:rsid w:val="004A6E02"/>
    <w:rsid w:val="004C254C"/>
    <w:rsid w:val="005208F0"/>
    <w:rsid w:val="005A3466"/>
    <w:rsid w:val="006801AB"/>
    <w:rsid w:val="006C0B30"/>
    <w:rsid w:val="008C58B5"/>
    <w:rsid w:val="008E0E5D"/>
    <w:rsid w:val="009D5D2F"/>
    <w:rsid w:val="00AB45B3"/>
    <w:rsid w:val="00B305A5"/>
    <w:rsid w:val="00C15B30"/>
    <w:rsid w:val="00E53C7C"/>
    <w:rsid w:val="00E8059D"/>
    <w:rsid w:val="00ED0C14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iagina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8</cp:revision>
  <cp:lastPrinted>2021-04-09T05:58:00Z</cp:lastPrinted>
  <dcterms:created xsi:type="dcterms:W3CDTF">2021-04-09T05:34:00Z</dcterms:created>
  <dcterms:modified xsi:type="dcterms:W3CDTF">2021-06-11T07:30:00Z</dcterms:modified>
</cp:coreProperties>
</file>