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39" w:rsidRDefault="00F66C9B" w:rsidP="00FA780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992639" w:rsidRDefault="00992639" w:rsidP="00FA780C">
      <w:pPr>
        <w:jc w:val="center"/>
      </w:pPr>
    </w:p>
    <w:p w:rsidR="00992639" w:rsidRDefault="00992639" w:rsidP="00FA780C">
      <w:pPr>
        <w:jc w:val="center"/>
      </w:pPr>
      <w:r>
        <w:t>АДМИНИСТРАЦИЯ ГОРОДА ТАМБОВА</w:t>
      </w:r>
    </w:p>
    <w:p w:rsidR="00992639" w:rsidRDefault="00992639" w:rsidP="00FA780C">
      <w:pPr>
        <w:jc w:val="center"/>
      </w:pPr>
      <w:r>
        <w:t>ТАМБОВСКОЙ ОБЛАСТИ</w:t>
      </w:r>
    </w:p>
    <w:p w:rsidR="00992639" w:rsidRDefault="00992639" w:rsidP="00FA780C">
      <w:pPr>
        <w:jc w:val="center"/>
      </w:pPr>
    </w:p>
    <w:p w:rsidR="00992639" w:rsidRPr="00D267D6" w:rsidRDefault="00992639" w:rsidP="00FA780C">
      <w:pPr>
        <w:jc w:val="center"/>
        <w:rPr>
          <w:b/>
        </w:rPr>
      </w:pPr>
      <w:r w:rsidRPr="00D267D6">
        <w:rPr>
          <w:b/>
        </w:rPr>
        <w:t xml:space="preserve">КОМИТЕТ </w:t>
      </w:r>
      <w:r>
        <w:rPr>
          <w:b/>
        </w:rPr>
        <w:t>ОБРАЗОВАНИЯ</w:t>
      </w:r>
    </w:p>
    <w:p w:rsidR="00992639" w:rsidRDefault="00992639" w:rsidP="00FA780C">
      <w:pPr>
        <w:jc w:val="center"/>
      </w:pPr>
    </w:p>
    <w:p w:rsidR="00992639" w:rsidRPr="00D267D6" w:rsidRDefault="00992639" w:rsidP="00FA780C">
      <w:pPr>
        <w:jc w:val="center"/>
        <w:rPr>
          <w:b/>
          <w:sz w:val="32"/>
          <w:szCs w:val="32"/>
        </w:rPr>
      </w:pPr>
      <w:r w:rsidRPr="00D267D6">
        <w:rPr>
          <w:b/>
          <w:sz w:val="32"/>
          <w:szCs w:val="32"/>
        </w:rPr>
        <w:t>ПРИКАЗ</w:t>
      </w:r>
    </w:p>
    <w:p w:rsidR="00992639" w:rsidRDefault="00992639" w:rsidP="00FA780C">
      <w:pPr>
        <w:jc w:val="center"/>
      </w:pPr>
    </w:p>
    <w:p w:rsidR="00992639" w:rsidRDefault="00F66C9B" w:rsidP="0010074F">
      <w:pPr>
        <w:rPr>
          <w:u w:val="single"/>
        </w:rPr>
      </w:pPr>
      <w:r>
        <w:t>25.12.2019</w:t>
      </w:r>
      <w:r w:rsidR="00992639">
        <w:tab/>
      </w:r>
      <w:r w:rsidR="00992639">
        <w:tab/>
      </w:r>
      <w:r w:rsidR="00992639">
        <w:tab/>
      </w:r>
      <w:r w:rsidR="00992639">
        <w:tab/>
        <w:t xml:space="preserve">        г.Тамбов</w:t>
      </w:r>
      <w:r w:rsidR="00992639">
        <w:tab/>
      </w:r>
      <w:r w:rsidR="00992639">
        <w:tab/>
      </w:r>
      <w:r w:rsidR="00992639">
        <w:tab/>
      </w:r>
      <w:r w:rsidR="00992639">
        <w:tab/>
      </w:r>
      <w:r w:rsidR="00992639">
        <w:tab/>
        <w:t>№</w:t>
      </w:r>
      <w:bookmarkStart w:id="0" w:name="_GoBack"/>
      <w:bookmarkEnd w:id="0"/>
      <w:r>
        <w:t>1432</w:t>
      </w:r>
    </w:p>
    <w:p w:rsidR="00992639" w:rsidRDefault="00992639" w:rsidP="0010074F"/>
    <w:p w:rsidR="00992639" w:rsidRDefault="00992639" w:rsidP="003B6432">
      <w:pPr>
        <w:jc w:val="both"/>
        <w:rPr>
          <w:b/>
        </w:rPr>
      </w:pPr>
      <w:r w:rsidRPr="00FA1D21">
        <w:rPr>
          <w:b/>
          <w:szCs w:val="28"/>
        </w:rPr>
        <w:t>О</w:t>
      </w:r>
      <w:r>
        <w:rPr>
          <w:b/>
          <w:szCs w:val="28"/>
        </w:rPr>
        <w:t>б итогах</w:t>
      </w:r>
      <w:r w:rsidRPr="00FA1D21">
        <w:rPr>
          <w:b/>
          <w:szCs w:val="28"/>
        </w:rPr>
        <w:t xml:space="preserve"> </w:t>
      </w:r>
      <w:r>
        <w:rPr>
          <w:b/>
          <w:szCs w:val="28"/>
        </w:rPr>
        <w:t>проведения</w:t>
      </w:r>
      <w:r w:rsidRPr="00FA1D21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этапа Всероссийских спортивных </w:t>
      </w:r>
      <w:r w:rsidRPr="001C746B">
        <w:rPr>
          <w:b/>
          <w:szCs w:val="28"/>
        </w:rPr>
        <w:t xml:space="preserve">игр школьников «Президентские спортивные игры» </w:t>
      </w:r>
      <w:r>
        <w:rPr>
          <w:b/>
          <w:szCs w:val="28"/>
        </w:rPr>
        <w:t xml:space="preserve">                 </w:t>
      </w:r>
      <w:r w:rsidRPr="001C746B">
        <w:rPr>
          <w:b/>
        </w:rPr>
        <w:t>по</w:t>
      </w:r>
      <w:r>
        <w:rPr>
          <w:b/>
        </w:rPr>
        <w:t xml:space="preserve"> шашкам</w:t>
      </w:r>
    </w:p>
    <w:p w:rsidR="00992639" w:rsidRDefault="00992639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992639" w:rsidRDefault="00992639" w:rsidP="00D026CF">
      <w:pPr>
        <w:pStyle w:val="aa"/>
        <w:tabs>
          <w:tab w:val="left" w:pos="708"/>
        </w:tabs>
        <w:jc w:val="both"/>
        <w:rPr>
          <w:b/>
          <w:sz w:val="28"/>
          <w:szCs w:val="28"/>
        </w:rPr>
      </w:pPr>
    </w:p>
    <w:p w:rsidR="00992639" w:rsidRDefault="00992639" w:rsidP="0093720B">
      <w:pPr>
        <w:keepNext/>
        <w:ind w:firstLine="741"/>
        <w:jc w:val="both"/>
        <w:rPr>
          <w:szCs w:val="28"/>
        </w:rPr>
      </w:pPr>
      <w:r>
        <w:rPr>
          <w:szCs w:val="28"/>
        </w:rPr>
        <w:t>В соответствии с приказом комитета образования администрации города Тамбова Тамбовской области от 1</w:t>
      </w:r>
      <w:r w:rsidR="00010721">
        <w:rPr>
          <w:szCs w:val="28"/>
        </w:rPr>
        <w:t>2</w:t>
      </w:r>
      <w:r>
        <w:rPr>
          <w:szCs w:val="28"/>
        </w:rPr>
        <w:t>.12.201</w:t>
      </w:r>
      <w:r w:rsidR="00010721">
        <w:rPr>
          <w:szCs w:val="28"/>
        </w:rPr>
        <w:t>9</w:t>
      </w:r>
      <w:r>
        <w:rPr>
          <w:szCs w:val="28"/>
        </w:rPr>
        <w:t xml:space="preserve"> №13</w:t>
      </w:r>
      <w:r w:rsidR="00010721">
        <w:rPr>
          <w:szCs w:val="28"/>
        </w:rPr>
        <w:t>63</w:t>
      </w:r>
      <w:r>
        <w:rPr>
          <w:szCs w:val="28"/>
        </w:rPr>
        <w:t xml:space="preserve"> «</w:t>
      </w:r>
      <w:r w:rsidRPr="00F45047">
        <w:rPr>
          <w:szCs w:val="28"/>
        </w:rPr>
        <w:t>О проведении муниципального этап</w:t>
      </w:r>
      <w:r>
        <w:rPr>
          <w:szCs w:val="28"/>
        </w:rPr>
        <w:t xml:space="preserve">а </w:t>
      </w:r>
      <w:r w:rsidRPr="00F45047">
        <w:rPr>
          <w:szCs w:val="28"/>
        </w:rPr>
        <w:t xml:space="preserve">Всероссийских </w:t>
      </w:r>
      <w:r>
        <w:rPr>
          <w:szCs w:val="28"/>
        </w:rPr>
        <w:t xml:space="preserve">спортивных </w:t>
      </w:r>
      <w:r w:rsidR="006E5762">
        <w:rPr>
          <w:szCs w:val="28"/>
        </w:rPr>
        <w:t xml:space="preserve">игр школьников </w:t>
      </w:r>
      <w:r w:rsidRPr="00F45047">
        <w:rPr>
          <w:szCs w:val="28"/>
        </w:rPr>
        <w:t>«Президентские  спортивные  игры</w:t>
      </w:r>
      <w:r>
        <w:rPr>
          <w:szCs w:val="28"/>
        </w:rPr>
        <w:t>» по шашкам</w:t>
      </w:r>
      <w:r w:rsidRPr="00F45047">
        <w:rPr>
          <w:szCs w:val="28"/>
        </w:rPr>
        <w:t>»</w:t>
      </w:r>
      <w:r>
        <w:rPr>
          <w:szCs w:val="28"/>
        </w:rPr>
        <w:t xml:space="preserve"> и на основании итоговых протоколов </w:t>
      </w:r>
      <w:r w:rsidRPr="00F45047">
        <w:rPr>
          <w:szCs w:val="28"/>
        </w:rPr>
        <w:t>ПРИКАЗЫВАЮ:</w:t>
      </w:r>
    </w:p>
    <w:p w:rsidR="00992639" w:rsidRDefault="00992639" w:rsidP="00B05939">
      <w:pPr>
        <w:ind w:firstLine="741"/>
        <w:jc w:val="both"/>
      </w:pPr>
      <w:r w:rsidRPr="00B05939">
        <w:t xml:space="preserve">1. </w:t>
      </w:r>
      <w:r w:rsidR="00010721">
        <w:t>Наградить дипломами комитета образования администрации города Тамбова Тамбовской области победителей и призеров</w:t>
      </w:r>
      <w:r>
        <w:t xml:space="preserve"> муниципального этапа Всероссийских спортивных игр школьников «Президентские спортивные игры» по шашкам:</w:t>
      </w:r>
    </w:p>
    <w:p w:rsidR="00992639" w:rsidRDefault="00992639" w:rsidP="00B05939">
      <w:pPr>
        <w:ind w:firstLine="741"/>
        <w:jc w:val="both"/>
      </w:pPr>
      <w:r>
        <w:t>1.1. 6 классы:</w:t>
      </w:r>
    </w:p>
    <w:p w:rsidR="00992639" w:rsidRDefault="00992639" w:rsidP="00A22F19">
      <w:pPr>
        <w:ind w:firstLine="741"/>
        <w:jc w:val="both"/>
      </w:pPr>
      <w:r>
        <w:t>1 место</w:t>
      </w:r>
    </w:p>
    <w:p w:rsidR="00992639" w:rsidRDefault="00992639" w:rsidP="00A22F19">
      <w:pPr>
        <w:ind w:firstLine="741"/>
        <w:jc w:val="both"/>
      </w:pPr>
      <w:r w:rsidRPr="00F06F6D">
        <w:rPr>
          <w:szCs w:val="28"/>
        </w:rPr>
        <w:t>команд</w:t>
      </w:r>
      <w:r w:rsidR="00010721"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</w:t>
      </w:r>
      <w:r w:rsidR="00010721">
        <w:rPr>
          <w:szCs w:val="28"/>
        </w:rPr>
        <w:t>Лицей №14 имени Заслуженного учителя Российской Федерации А.М.Кузьмина»</w:t>
      </w:r>
      <w:r>
        <w:rPr>
          <w:szCs w:val="28"/>
        </w:rPr>
        <w:t>;</w:t>
      </w:r>
    </w:p>
    <w:p w:rsidR="00992639" w:rsidRDefault="00992639" w:rsidP="00A22F19">
      <w:pPr>
        <w:ind w:firstLine="741"/>
        <w:jc w:val="both"/>
      </w:pPr>
      <w:r>
        <w:t>2 место</w:t>
      </w:r>
    </w:p>
    <w:p w:rsidR="00010721" w:rsidRDefault="00010721" w:rsidP="00010721">
      <w:pPr>
        <w:ind w:firstLine="741"/>
        <w:jc w:val="both"/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>
        <w:rPr>
          <w:szCs w:val="28"/>
        </w:rPr>
        <w:t>11»;</w:t>
      </w:r>
    </w:p>
    <w:p w:rsidR="00992639" w:rsidRDefault="00992639" w:rsidP="00A22F19">
      <w:pPr>
        <w:ind w:firstLine="741"/>
        <w:jc w:val="both"/>
      </w:pPr>
      <w:r>
        <w:t>3 место</w:t>
      </w:r>
    </w:p>
    <w:p w:rsidR="00992639" w:rsidRDefault="00992639" w:rsidP="00A22F19">
      <w:pPr>
        <w:ind w:firstLine="741"/>
        <w:jc w:val="both"/>
      </w:pPr>
      <w:r w:rsidRPr="00F06F6D">
        <w:rPr>
          <w:szCs w:val="28"/>
        </w:rPr>
        <w:t>команд</w:t>
      </w:r>
      <w:r w:rsidR="00010721"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 w:rsidR="00010721">
        <w:rPr>
          <w:szCs w:val="28"/>
        </w:rPr>
        <w:t>22 с углубленным изучением отдельных предметов</w:t>
      </w:r>
      <w:r>
        <w:rPr>
          <w:szCs w:val="28"/>
        </w:rPr>
        <w:t>».</w:t>
      </w:r>
    </w:p>
    <w:p w:rsidR="00992639" w:rsidRDefault="00992639" w:rsidP="00B05939">
      <w:pPr>
        <w:ind w:firstLine="741"/>
        <w:jc w:val="both"/>
      </w:pPr>
      <w:r>
        <w:t>1.2. 7 классы:</w:t>
      </w:r>
    </w:p>
    <w:p w:rsidR="00992639" w:rsidRDefault="00992639" w:rsidP="00A22F19">
      <w:pPr>
        <w:ind w:firstLine="741"/>
        <w:jc w:val="both"/>
      </w:pPr>
      <w:r>
        <w:t>1 место</w:t>
      </w:r>
    </w:p>
    <w:p w:rsidR="00010721" w:rsidRDefault="00010721" w:rsidP="00010721">
      <w:pPr>
        <w:ind w:firstLine="741"/>
        <w:jc w:val="both"/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 w:rsidRPr="005458F2">
        <w:rPr>
          <w:szCs w:val="28"/>
        </w:rPr>
        <w:t>33</w:t>
      </w:r>
      <w:r>
        <w:rPr>
          <w:szCs w:val="28"/>
        </w:rPr>
        <w:t>»;</w:t>
      </w:r>
    </w:p>
    <w:p w:rsidR="001C66B4" w:rsidRDefault="001C66B4" w:rsidP="00A22F19">
      <w:pPr>
        <w:ind w:firstLine="741"/>
        <w:jc w:val="both"/>
      </w:pPr>
    </w:p>
    <w:p w:rsidR="00992639" w:rsidRDefault="00992639" w:rsidP="00A22F19">
      <w:pPr>
        <w:ind w:firstLine="741"/>
        <w:jc w:val="both"/>
      </w:pPr>
      <w:r>
        <w:lastRenderedPageBreak/>
        <w:t>2 место</w:t>
      </w:r>
    </w:p>
    <w:p w:rsidR="00992639" w:rsidRDefault="00992639" w:rsidP="00A22F19">
      <w:pPr>
        <w:ind w:firstLine="741"/>
        <w:jc w:val="both"/>
      </w:pPr>
      <w:r w:rsidRPr="00F06F6D">
        <w:rPr>
          <w:szCs w:val="28"/>
        </w:rPr>
        <w:t>команд</w:t>
      </w:r>
      <w:r w:rsidR="00010721"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</w:t>
      </w:r>
      <w:r w:rsidR="00010721">
        <w:rPr>
          <w:szCs w:val="28"/>
        </w:rPr>
        <w:t>с</w:t>
      </w:r>
      <w:r w:rsidRPr="00F06F6D">
        <w:rPr>
          <w:szCs w:val="28"/>
        </w:rPr>
        <w:t>редн</w:t>
      </w:r>
      <w:r w:rsidR="00010721">
        <w:rPr>
          <w:szCs w:val="28"/>
        </w:rPr>
        <w:t>ей</w:t>
      </w:r>
      <w:r w:rsidRPr="00F06F6D">
        <w:rPr>
          <w:szCs w:val="28"/>
        </w:rPr>
        <w:t xml:space="preserve"> общеобразовательн</w:t>
      </w:r>
      <w:r w:rsidR="00010721">
        <w:rPr>
          <w:szCs w:val="28"/>
        </w:rPr>
        <w:t>ой</w:t>
      </w:r>
      <w:r w:rsidRPr="00F06F6D">
        <w:rPr>
          <w:szCs w:val="28"/>
        </w:rPr>
        <w:t xml:space="preserve"> школ</w:t>
      </w:r>
      <w:r w:rsidR="00010721">
        <w:rPr>
          <w:szCs w:val="28"/>
        </w:rPr>
        <w:t>ы</w:t>
      </w:r>
      <w:r w:rsidRPr="00F06F6D">
        <w:rPr>
          <w:szCs w:val="28"/>
        </w:rPr>
        <w:t xml:space="preserve"> №</w:t>
      </w:r>
      <w:r w:rsidR="00010721">
        <w:rPr>
          <w:szCs w:val="28"/>
        </w:rPr>
        <w:t>1 – «Школа Сколково-Тамбов»</w:t>
      </w:r>
      <w:r>
        <w:rPr>
          <w:szCs w:val="28"/>
        </w:rPr>
        <w:t>;</w:t>
      </w:r>
    </w:p>
    <w:p w:rsidR="00992639" w:rsidRDefault="00992639" w:rsidP="00A22F19">
      <w:pPr>
        <w:ind w:firstLine="741"/>
        <w:jc w:val="both"/>
      </w:pPr>
      <w:r>
        <w:t>3 место</w:t>
      </w:r>
    </w:p>
    <w:p w:rsidR="00992639" w:rsidRDefault="00992639" w:rsidP="00A22F19">
      <w:pPr>
        <w:ind w:firstLine="741"/>
        <w:jc w:val="both"/>
      </w:pPr>
      <w:r w:rsidRPr="00F06F6D">
        <w:rPr>
          <w:szCs w:val="28"/>
        </w:rPr>
        <w:t>команд</w:t>
      </w:r>
      <w:r w:rsidR="006E5762"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 w:rsidR="00010721">
        <w:rPr>
          <w:szCs w:val="28"/>
        </w:rPr>
        <w:t>4</w:t>
      </w:r>
      <w:r>
        <w:rPr>
          <w:szCs w:val="28"/>
        </w:rPr>
        <w:t>».</w:t>
      </w:r>
    </w:p>
    <w:p w:rsidR="00992639" w:rsidRDefault="00992639" w:rsidP="00B05939">
      <w:pPr>
        <w:ind w:firstLine="741"/>
        <w:jc w:val="both"/>
      </w:pPr>
      <w:r>
        <w:t>1.3. 8 классы:</w:t>
      </w:r>
    </w:p>
    <w:p w:rsidR="00992639" w:rsidRDefault="00992639" w:rsidP="00A22F19">
      <w:pPr>
        <w:ind w:firstLine="741"/>
        <w:jc w:val="both"/>
      </w:pPr>
      <w:r>
        <w:t>1 место</w:t>
      </w:r>
    </w:p>
    <w:p w:rsidR="00010721" w:rsidRDefault="00010721" w:rsidP="00010721">
      <w:pPr>
        <w:ind w:firstLine="741"/>
        <w:jc w:val="both"/>
        <w:rPr>
          <w:szCs w:val="28"/>
        </w:rPr>
      </w:pPr>
      <w:r>
        <w:rPr>
          <w:szCs w:val="28"/>
        </w:rPr>
        <w:t xml:space="preserve">команду </w:t>
      </w:r>
      <w:r w:rsidRPr="00F06F6D">
        <w:rPr>
          <w:szCs w:val="28"/>
        </w:rPr>
        <w:t>муниципального автономного общеобразовательного учреждения «Гимназия №12 имени Г.Р.Державина»</w:t>
      </w:r>
      <w:r>
        <w:rPr>
          <w:szCs w:val="28"/>
        </w:rPr>
        <w:t>;</w:t>
      </w:r>
    </w:p>
    <w:p w:rsidR="00992639" w:rsidRDefault="00992639" w:rsidP="00A22F19">
      <w:pPr>
        <w:ind w:firstLine="741"/>
        <w:jc w:val="both"/>
      </w:pPr>
      <w:r>
        <w:t>2 место</w:t>
      </w:r>
    </w:p>
    <w:p w:rsidR="00010721" w:rsidRDefault="00010721" w:rsidP="00010721">
      <w:pPr>
        <w:ind w:firstLine="741"/>
        <w:jc w:val="both"/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 w:rsidRPr="005458F2">
        <w:rPr>
          <w:szCs w:val="28"/>
        </w:rPr>
        <w:t>3</w:t>
      </w:r>
      <w:r>
        <w:rPr>
          <w:szCs w:val="28"/>
        </w:rPr>
        <w:t>0»;</w:t>
      </w:r>
    </w:p>
    <w:p w:rsidR="00992639" w:rsidRDefault="00992639" w:rsidP="00A22F19">
      <w:pPr>
        <w:ind w:firstLine="741"/>
        <w:jc w:val="both"/>
      </w:pPr>
      <w:r>
        <w:t>3 место</w:t>
      </w:r>
    </w:p>
    <w:p w:rsidR="00010721" w:rsidRDefault="00010721" w:rsidP="00010721">
      <w:pPr>
        <w:ind w:firstLine="741"/>
        <w:jc w:val="both"/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</w:t>
      </w:r>
      <w:r>
        <w:rPr>
          <w:szCs w:val="28"/>
        </w:rPr>
        <w:t>с</w:t>
      </w:r>
      <w:r w:rsidRPr="00F06F6D">
        <w:rPr>
          <w:szCs w:val="28"/>
        </w:rPr>
        <w:t>редн</w:t>
      </w:r>
      <w:r>
        <w:rPr>
          <w:szCs w:val="28"/>
        </w:rPr>
        <w:t>ей</w:t>
      </w:r>
      <w:r w:rsidRPr="00F06F6D">
        <w:rPr>
          <w:szCs w:val="28"/>
        </w:rPr>
        <w:t xml:space="preserve"> общеобразовательн</w:t>
      </w:r>
      <w:r>
        <w:rPr>
          <w:szCs w:val="28"/>
        </w:rPr>
        <w:t>ой</w:t>
      </w:r>
      <w:r w:rsidRPr="00F06F6D">
        <w:rPr>
          <w:szCs w:val="28"/>
        </w:rPr>
        <w:t xml:space="preserve"> школ</w:t>
      </w:r>
      <w:r>
        <w:rPr>
          <w:szCs w:val="28"/>
        </w:rPr>
        <w:t>ы</w:t>
      </w:r>
      <w:r w:rsidRPr="00F06F6D">
        <w:rPr>
          <w:szCs w:val="28"/>
        </w:rPr>
        <w:t xml:space="preserve"> №</w:t>
      </w:r>
      <w:r>
        <w:rPr>
          <w:szCs w:val="28"/>
        </w:rPr>
        <w:t>1 – «Школа Сколково-Тамбов».</w:t>
      </w:r>
    </w:p>
    <w:p w:rsidR="00992639" w:rsidRDefault="00992639" w:rsidP="00B05939">
      <w:pPr>
        <w:ind w:firstLine="741"/>
        <w:jc w:val="both"/>
      </w:pPr>
      <w:r>
        <w:t>1.4. 10 классы:</w:t>
      </w:r>
    </w:p>
    <w:p w:rsidR="00992639" w:rsidRDefault="00992639" w:rsidP="00A22F19">
      <w:pPr>
        <w:ind w:firstLine="741"/>
        <w:jc w:val="both"/>
      </w:pPr>
      <w:r>
        <w:t>1 место</w:t>
      </w:r>
    </w:p>
    <w:p w:rsidR="00992639" w:rsidRDefault="00992639" w:rsidP="00A22F19">
      <w:pPr>
        <w:ind w:firstLine="741"/>
        <w:jc w:val="both"/>
        <w:rPr>
          <w:szCs w:val="28"/>
        </w:rPr>
      </w:pPr>
      <w:r>
        <w:rPr>
          <w:szCs w:val="28"/>
        </w:rPr>
        <w:t>команд</w:t>
      </w:r>
      <w:r w:rsidR="00010721">
        <w:rPr>
          <w:szCs w:val="28"/>
        </w:rPr>
        <w:t>у</w:t>
      </w:r>
      <w:r>
        <w:rPr>
          <w:szCs w:val="28"/>
        </w:rPr>
        <w:t xml:space="preserve"> </w:t>
      </w:r>
      <w:r w:rsidRPr="00F06F6D">
        <w:rPr>
          <w:szCs w:val="28"/>
        </w:rPr>
        <w:t>муниципального автономного общеобразовательного учреждения «Гимназия №12 имени Г.Р.Державина»</w:t>
      </w:r>
      <w:r>
        <w:rPr>
          <w:szCs w:val="28"/>
        </w:rPr>
        <w:t>;</w:t>
      </w:r>
    </w:p>
    <w:p w:rsidR="00992639" w:rsidRDefault="00992639" w:rsidP="00A22F19">
      <w:pPr>
        <w:ind w:firstLine="741"/>
        <w:jc w:val="both"/>
      </w:pPr>
      <w:r>
        <w:t>2 место</w:t>
      </w:r>
    </w:p>
    <w:p w:rsidR="00010721" w:rsidRDefault="00010721" w:rsidP="00010721">
      <w:pPr>
        <w:ind w:firstLine="741"/>
        <w:jc w:val="both"/>
      </w:pPr>
      <w:r w:rsidRPr="00F06F6D">
        <w:rPr>
          <w:szCs w:val="28"/>
        </w:rPr>
        <w:t>команд</w:t>
      </w:r>
      <w:r>
        <w:rPr>
          <w:szCs w:val="28"/>
        </w:rPr>
        <w:t>у</w:t>
      </w:r>
      <w:r w:rsidRPr="00F06F6D">
        <w:rPr>
          <w:szCs w:val="28"/>
        </w:rPr>
        <w:t xml:space="preserve"> муниципального автономного общеобразовательного учреждения «Средняя общеобразовательная школа №</w:t>
      </w:r>
      <w:r>
        <w:rPr>
          <w:szCs w:val="28"/>
        </w:rPr>
        <w:t>24»;</w:t>
      </w:r>
    </w:p>
    <w:p w:rsidR="00992639" w:rsidRDefault="00992639" w:rsidP="00A22F19">
      <w:pPr>
        <w:ind w:firstLine="741"/>
        <w:jc w:val="both"/>
      </w:pPr>
      <w:r>
        <w:t>3 место</w:t>
      </w:r>
    </w:p>
    <w:p w:rsidR="00010721" w:rsidRDefault="00010721" w:rsidP="00010721">
      <w:pPr>
        <w:ind w:firstLine="741"/>
        <w:jc w:val="both"/>
      </w:pPr>
      <w:r>
        <w:t>команд</w:t>
      </w:r>
      <w:r w:rsidR="001C66B4">
        <w:t>у</w:t>
      </w:r>
      <w:r>
        <w:t xml:space="preserve"> </w:t>
      </w:r>
      <w:r w:rsidRPr="00F06F6D">
        <w:t xml:space="preserve">муниципального автономного общеобразовательного </w:t>
      </w:r>
      <w:r>
        <w:rPr>
          <w:szCs w:val="28"/>
        </w:rPr>
        <w:t>учреждения «Лицей №</w:t>
      </w:r>
      <w:r w:rsidRPr="007A3482">
        <w:rPr>
          <w:szCs w:val="28"/>
        </w:rPr>
        <w:t>29</w:t>
      </w:r>
      <w:r>
        <w:rPr>
          <w:szCs w:val="28"/>
        </w:rPr>
        <w:t>»</w:t>
      </w:r>
      <w:r w:rsidR="001C66B4">
        <w:rPr>
          <w:szCs w:val="28"/>
        </w:rPr>
        <w:t>.</w:t>
      </w:r>
    </w:p>
    <w:p w:rsidR="00992639" w:rsidRDefault="00992639" w:rsidP="00B05939">
      <w:pPr>
        <w:ind w:firstLine="708"/>
        <w:jc w:val="both"/>
      </w:pPr>
      <w:r>
        <w:rPr>
          <w:szCs w:val="28"/>
        </w:rPr>
        <w:t>2</w:t>
      </w:r>
      <w:r w:rsidRPr="001D1596">
        <w:rPr>
          <w:szCs w:val="28"/>
        </w:rPr>
        <w:t xml:space="preserve">. Контроль за исполнением </w:t>
      </w:r>
      <w:r>
        <w:rPr>
          <w:szCs w:val="28"/>
        </w:rPr>
        <w:t xml:space="preserve">настоящего </w:t>
      </w:r>
      <w:r w:rsidRPr="001D1596">
        <w:rPr>
          <w:szCs w:val="28"/>
        </w:rPr>
        <w:t>приказа возложить</w:t>
      </w:r>
      <w:r>
        <w:rPr>
          <w:szCs w:val="28"/>
        </w:rPr>
        <w:t xml:space="preserve">                           на заместителя председателя комитета образования администрации города Тамбова Тамбовской области Л.А.Вановскую</w:t>
      </w:r>
      <w:r>
        <w:rPr>
          <w:color w:val="000000"/>
          <w:szCs w:val="28"/>
        </w:rPr>
        <w:t>.</w:t>
      </w:r>
    </w:p>
    <w:p w:rsidR="00992639" w:rsidRDefault="00992639" w:rsidP="00B05939">
      <w:pPr>
        <w:jc w:val="both"/>
      </w:pPr>
    </w:p>
    <w:p w:rsidR="00992639" w:rsidRPr="0017034E" w:rsidRDefault="00992639" w:rsidP="00B05939">
      <w:pPr>
        <w:jc w:val="both"/>
      </w:pPr>
    </w:p>
    <w:p w:rsidR="00992639" w:rsidRDefault="00992639" w:rsidP="00B05939">
      <w:pPr>
        <w:jc w:val="both"/>
      </w:pPr>
    </w:p>
    <w:p w:rsidR="00992639" w:rsidRDefault="00992639" w:rsidP="00B05939">
      <w:pPr>
        <w:jc w:val="both"/>
      </w:pPr>
      <w:r>
        <w:t>Председатель</w:t>
      </w:r>
    </w:p>
    <w:p w:rsidR="00992639" w:rsidRPr="00C268CE" w:rsidRDefault="00992639" w:rsidP="00097432">
      <w:pPr>
        <w:jc w:val="both"/>
      </w:pPr>
      <w:r>
        <w:t>комитета образования                                                                       Е.Д.Выжимов</w:t>
      </w:r>
    </w:p>
    <w:sectPr w:rsidR="00992639" w:rsidRPr="00C268CE" w:rsidSect="00CF1FDC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AD" w:rsidRDefault="000049AD">
      <w:r>
        <w:separator/>
      </w:r>
    </w:p>
  </w:endnote>
  <w:endnote w:type="continuationSeparator" w:id="0">
    <w:p w:rsidR="000049AD" w:rsidRDefault="0000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AD" w:rsidRDefault="000049AD">
      <w:r>
        <w:separator/>
      </w:r>
    </w:p>
  </w:footnote>
  <w:footnote w:type="continuationSeparator" w:id="0">
    <w:p w:rsidR="000049AD" w:rsidRDefault="0000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39" w:rsidRDefault="00992639" w:rsidP="002B7427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2639" w:rsidRDefault="009926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39" w:rsidRDefault="00992639" w:rsidP="002B7427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6C9B">
      <w:rPr>
        <w:rStyle w:val="ad"/>
        <w:noProof/>
      </w:rPr>
      <w:t>2</w:t>
    </w:r>
    <w:r>
      <w:rPr>
        <w:rStyle w:val="ad"/>
      </w:rPr>
      <w:fldChar w:fldCharType="end"/>
    </w:r>
  </w:p>
  <w:p w:rsidR="00992639" w:rsidRDefault="009926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D98"/>
    <w:multiLevelType w:val="hybridMultilevel"/>
    <w:tmpl w:val="C1C6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51265"/>
    <w:multiLevelType w:val="hybridMultilevel"/>
    <w:tmpl w:val="DD6AD9FE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2" w15:restartNumberingAfterBreak="0">
    <w:nsid w:val="16A900A1"/>
    <w:multiLevelType w:val="hybridMultilevel"/>
    <w:tmpl w:val="58D8EF3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" w15:restartNumberingAfterBreak="0">
    <w:nsid w:val="23EB2090"/>
    <w:multiLevelType w:val="hybridMultilevel"/>
    <w:tmpl w:val="7F78C29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4" w15:restartNumberingAfterBreak="0">
    <w:nsid w:val="282D75C7"/>
    <w:multiLevelType w:val="hybridMultilevel"/>
    <w:tmpl w:val="62B41CAC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236ED2"/>
    <w:multiLevelType w:val="hybridMultilevel"/>
    <w:tmpl w:val="8598B466"/>
    <w:lvl w:ilvl="0" w:tplc="2A288E0A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89D2DA4"/>
    <w:multiLevelType w:val="hybridMultilevel"/>
    <w:tmpl w:val="4F68AAC6"/>
    <w:lvl w:ilvl="0" w:tplc="EA10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9A17F9"/>
    <w:multiLevelType w:val="hybridMultilevel"/>
    <w:tmpl w:val="A5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1522F9"/>
    <w:multiLevelType w:val="hybridMultilevel"/>
    <w:tmpl w:val="D5AA75CE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9" w15:restartNumberingAfterBreak="0">
    <w:nsid w:val="50E64C71"/>
    <w:multiLevelType w:val="hybridMultilevel"/>
    <w:tmpl w:val="053051B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0" w15:restartNumberingAfterBreak="0">
    <w:nsid w:val="5C3529AF"/>
    <w:multiLevelType w:val="hybridMultilevel"/>
    <w:tmpl w:val="A4B646FE"/>
    <w:lvl w:ilvl="0" w:tplc="D8B2C9A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1" w15:restartNumberingAfterBreak="0">
    <w:nsid w:val="641B206F"/>
    <w:multiLevelType w:val="hybridMultilevel"/>
    <w:tmpl w:val="0262BE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5BD5DC3"/>
    <w:multiLevelType w:val="hybridMultilevel"/>
    <w:tmpl w:val="1EC856B2"/>
    <w:lvl w:ilvl="0" w:tplc="2A288E0A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6FB119F3"/>
    <w:multiLevelType w:val="hybridMultilevel"/>
    <w:tmpl w:val="7820FC42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14" w15:restartNumberingAfterBreak="0">
    <w:nsid w:val="701F2949"/>
    <w:multiLevelType w:val="hybridMultilevel"/>
    <w:tmpl w:val="B4C0AF5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1" w:tplc="2A288E0A">
      <w:start w:val="1"/>
      <w:numFmt w:val="bullet"/>
      <w:lvlText w:val="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5" w15:restartNumberingAfterBreak="0">
    <w:nsid w:val="7ADB7088"/>
    <w:multiLevelType w:val="hybridMultilevel"/>
    <w:tmpl w:val="D52463A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069"/>
    <w:rsid w:val="00002219"/>
    <w:rsid w:val="00003866"/>
    <w:rsid w:val="000049AD"/>
    <w:rsid w:val="00010721"/>
    <w:rsid w:val="00012903"/>
    <w:rsid w:val="00013AE3"/>
    <w:rsid w:val="00016C5C"/>
    <w:rsid w:val="000418C8"/>
    <w:rsid w:val="0004361C"/>
    <w:rsid w:val="00046A70"/>
    <w:rsid w:val="0006403E"/>
    <w:rsid w:val="00072954"/>
    <w:rsid w:val="00075990"/>
    <w:rsid w:val="00077999"/>
    <w:rsid w:val="00087430"/>
    <w:rsid w:val="0009483A"/>
    <w:rsid w:val="00097432"/>
    <w:rsid w:val="000A1D04"/>
    <w:rsid w:val="000A553F"/>
    <w:rsid w:val="000B551B"/>
    <w:rsid w:val="000C5EAF"/>
    <w:rsid w:val="000E54FF"/>
    <w:rsid w:val="000E5BC8"/>
    <w:rsid w:val="000F1907"/>
    <w:rsid w:val="0010074F"/>
    <w:rsid w:val="00103D5E"/>
    <w:rsid w:val="00105B03"/>
    <w:rsid w:val="001067EB"/>
    <w:rsid w:val="00122339"/>
    <w:rsid w:val="001223F7"/>
    <w:rsid w:val="0012466C"/>
    <w:rsid w:val="00132EF1"/>
    <w:rsid w:val="00145A23"/>
    <w:rsid w:val="0016353E"/>
    <w:rsid w:val="001648FD"/>
    <w:rsid w:val="00167025"/>
    <w:rsid w:val="0017034E"/>
    <w:rsid w:val="00176B9E"/>
    <w:rsid w:val="0018505D"/>
    <w:rsid w:val="001A48DF"/>
    <w:rsid w:val="001A5C12"/>
    <w:rsid w:val="001B0FEA"/>
    <w:rsid w:val="001C66B4"/>
    <w:rsid w:val="001C746B"/>
    <w:rsid w:val="001D1596"/>
    <w:rsid w:val="001D4338"/>
    <w:rsid w:val="001D4E60"/>
    <w:rsid w:val="001D5B4B"/>
    <w:rsid w:val="001E0C49"/>
    <w:rsid w:val="001E182F"/>
    <w:rsid w:val="001E3D5B"/>
    <w:rsid w:val="001F10C4"/>
    <w:rsid w:val="001F51E5"/>
    <w:rsid w:val="00200119"/>
    <w:rsid w:val="0020428B"/>
    <w:rsid w:val="0021786D"/>
    <w:rsid w:val="00221BE5"/>
    <w:rsid w:val="00225D37"/>
    <w:rsid w:val="00232D04"/>
    <w:rsid w:val="002372D1"/>
    <w:rsid w:val="002375A8"/>
    <w:rsid w:val="00242F0F"/>
    <w:rsid w:val="0024703C"/>
    <w:rsid w:val="002503C7"/>
    <w:rsid w:val="0025364D"/>
    <w:rsid w:val="00253B0A"/>
    <w:rsid w:val="00260676"/>
    <w:rsid w:val="00260DCB"/>
    <w:rsid w:val="00265DB2"/>
    <w:rsid w:val="00266F03"/>
    <w:rsid w:val="002706A6"/>
    <w:rsid w:val="00272316"/>
    <w:rsid w:val="00285831"/>
    <w:rsid w:val="00285CC7"/>
    <w:rsid w:val="00297E71"/>
    <w:rsid w:val="002A56A8"/>
    <w:rsid w:val="002B11A2"/>
    <w:rsid w:val="002B4D7A"/>
    <w:rsid w:val="002B7427"/>
    <w:rsid w:val="002C7D32"/>
    <w:rsid w:val="002E0378"/>
    <w:rsid w:val="002E3B9F"/>
    <w:rsid w:val="002E7B77"/>
    <w:rsid w:val="002F18A0"/>
    <w:rsid w:val="002F20D0"/>
    <w:rsid w:val="002F4A54"/>
    <w:rsid w:val="002F7690"/>
    <w:rsid w:val="00300219"/>
    <w:rsid w:val="00300342"/>
    <w:rsid w:val="00303E8D"/>
    <w:rsid w:val="00312753"/>
    <w:rsid w:val="00313966"/>
    <w:rsid w:val="00327E99"/>
    <w:rsid w:val="00332576"/>
    <w:rsid w:val="003341F1"/>
    <w:rsid w:val="00337E26"/>
    <w:rsid w:val="00340DB9"/>
    <w:rsid w:val="00345D6C"/>
    <w:rsid w:val="00353484"/>
    <w:rsid w:val="003534C0"/>
    <w:rsid w:val="003553D0"/>
    <w:rsid w:val="00360AA1"/>
    <w:rsid w:val="00361278"/>
    <w:rsid w:val="00373B2A"/>
    <w:rsid w:val="003771EF"/>
    <w:rsid w:val="003821EF"/>
    <w:rsid w:val="00395A6E"/>
    <w:rsid w:val="00397460"/>
    <w:rsid w:val="003A287A"/>
    <w:rsid w:val="003B6432"/>
    <w:rsid w:val="003C11DE"/>
    <w:rsid w:val="003C374A"/>
    <w:rsid w:val="003C3C7D"/>
    <w:rsid w:val="003C6FB6"/>
    <w:rsid w:val="003D3F43"/>
    <w:rsid w:val="003D6638"/>
    <w:rsid w:val="003E0FD8"/>
    <w:rsid w:val="003E1736"/>
    <w:rsid w:val="003E3419"/>
    <w:rsid w:val="003E6E82"/>
    <w:rsid w:val="003F224C"/>
    <w:rsid w:val="003F61D1"/>
    <w:rsid w:val="004359CB"/>
    <w:rsid w:val="00437C8F"/>
    <w:rsid w:val="00445834"/>
    <w:rsid w:val="00452348"/>
    <w:rsid w:val="00470FD6"/>
    <w:rsid w:val="00480120"/>
    <w:rsid w:val="00480121"/>
    <w:rsid w:val="00487508"/>
    <w:rsid w:val="004903CA"/>
    <w:rsid w:val="00490813"/>
    <w:rsid w:val="004927E1"/>
    <w:rsid w:val="00495425"/>
    <w:rsid w:val="004A35C0"/>
    <w:rsid w:val="004B2AB4"/>
    <w:rsid w:val="004B692A"/>
    <w:rsid w:val="004C2D64"/>
    <w:rsid w:val="004C4CA4"/>
    <w:rsid w:val="004D0646"/>
    <w:rsid w:val="004D30C4"/>
    <w:rsid w:val="004D7DEA"/>
    <w:rsid w:val="004F6118"/>
    <w:rsid w:val="0050590A"/>
    <w:rsid w:val="005160CC"/>
    <w:rsid w:val="00516D3E"/>
    <w:rsid w:val="005206E0"/>
    <w:rsid w:val="00527AF0"/>
    <w:rsid w:val="00535253"/>
    <w:rsid w:val="005353FA"/>
    <w:rsid w:val="005458F2"/>
    <w:rsid w:val="00546D33"/>
    <w:rsid w:val="0056057E"/>
    <w:rsid w:val="0056174E"/>
    <w:rsid w:val="00565ADC"/>
    <w:rsid w:val="00576639"/>
    <w:rsid w:val="005766FE"/>
    <w:rsid w:val="00580382"/>
    <w:rsid w:val="00586069"/>
    <w:rsid w:val="00597961"/>
    <w:rsid w:val="005A17B5"/>
    <w:rsid w:val="005A25A5"/>
    <w:rsid w:val="005A7B08"/>
    <w:rsid w:val="005B0006"/>
    <w:rsid w:val="005B0928"/>
    <w:rsid w:val="005B533D"/>
    <w:rsid w:val="005B538F"/>
    <w:rsid w:val="005B596F"/>
    <w:rsid w:val="005B5B06"/>
    <w:rsid w:val="005C15F1"/>
    <w:rsid w:val="005D243B"/>
    <w:rsid w:val="005E46C6"/>
    <w:rsid w:val="005F1790"/>
    <w:rsid w:val="005F6DF6"/>
    <w:rsid w:val="006065B6"/>
    <w:rsid w:val="00612116"/>
    <w:rsid w:val="006123F2"/>
    <w:rsid w:val="006131A3"/>
    <w:rsid w:val="00613E28"/>
    <w:rsid w:val="00620AF0"/>
    <w:rsid w:val="006215EB"/>
    <w:rsid w:val="00631DF0"/>
    <w:rsid w:val="006353EE"/>
    <w:rsid w:val="006425C1"/>
    <w:rsid w:val="00644EF8"/>
    <w:rsid w:val="006470EB"/>
    <w:rsid w:val="00652C07"/>
    <w:rsid w:val="00653086"/>
    <w:rsid w:val="006546FA"/>
    <w:rsid w:val="006551F8"/>
    <w:rsid w:val="006564EA"/>
    <w:rsid w:val="00666DBB"/>
    <w:rsid w:val="00673A93"/>
    <w:rsid w:val="0067477B"/>
    <w:rsid w:val="00680D11"/>
    <w:rsid w:val="00682691"/>
    <w:rsid w:val="0068419E"/>
    <w:rsid w:val="0068483C"/>
    <w:rsid w:val="00686A4A"/>
    <w:rsid w:val="00687DDC"/>
    <w:rsid w:val="0069538B"/>
    <w:rsid w:val="006A1406"/>
    <w:rsid w:val="006A1DD0"/>
    <w:rsid w:val="006A52B4"/>
    <w:rsid w:val="006B04F3"/>
    <w:rsid w:val="006C0299"/>
    <w:rsid w:val="006C1679"/>
    <w:rsid w:val="006C3185"/>
    <w:rsid w:val="006C7BCD"/>
    <w:rsid w:val="006D291F"/>
    <w:rsid w:val="006D3199"/>
    <w:rsid w:val="006E3FD2"/>
    <w:rsid w:val="006E4C94"/>
    <w:rsid w:val="006E5762"/>
    <w:rsid w:val="006F00BB"/>
    <w:rsid w:val="006F7DD3"/>
    <w:rsid w:val="00700BCF"/>
    <w:rsid w:val="00701432"/>
    <w:rsid w:val="00704E2C"/>
    <w:rsid w:val="007110A5"/>
    <w:rsid w:val="00714E53"/>
    <w:rsid w:val="00715976"/>
    <w:rsid w:val="00720314"/>
    <w:rsid w:val="007248F1"/>
    <w:rsid w:val="00727843"/>
    <w:rsid w:val="0073042E"/>
    <w:rsid w:val="00730F6E"/>
    <w:rsid w:val="00736BFC"/>
    <w:rsid w:val="007407D9"/>
    <w:rsid w:val="007425A0"/>
    <w:rsid w:val="007470FE"/>
    <w:rsid w:val="00750445"/>
    <w:rsid w:val="00751F2C"/>
    <w:rsid w:val="00757B56"/>
    <w:rsid w:val="00760E3D"/>
    <w:rsid w:val="00762280"/>
    <w:rsid w:val="007653EE"/>
    <w:rsid w:val="00765803"/>
    <w:rsid w:val="00765FE5"/>
    <w:rsid w:val="00767F14"/>
    <w:rsid w:val="00793398"/>
    <w:rsid w:val="007A0994"/>
    <w:rsid w:val="007A2D57"/>
    <w:rsid w:val="007A3482"/>
    <w:rsid w:val="007A5BD5"/>
    <w:rsid w:val="007C6F17"/>
    <w:rsid w:val="007C7DAB"/>
    <w:rsid w:val="007D0AD5"/>
    <w:rsid w:val="007D428C"/>
    <w:rsid w:val="007D5A30"/>
    <w:rsid w:val="007D6F5E"/>
    <w:rsid w:val="007E238C"/>
    <w:rsid w:val="007E5876"/>
    <w:rsid w:val="007F092C"/>
    <w:rsid w:val="007F5CB0"/>
    <w:rsid w:val="00801617"/>
    <w:rsid w:val="0081575B"/>
    <w:rsid w:val="00816AD0"/>
    <w:rsid w:val="008170C4"/>
    <w:rsid w:val="0081722A"/>
    <w:rsid w:val="00823AD3"/>
    <w:rsid w:val="0083113A"/>
    <w:rsid w:val="008328F6"/>
    <w:rsid w:val="008413AA"/>
    <w:rsid w:val="008469A9"/>
    <w:rsid w:val="00846A30"/>
    <w:rsid w:val="00855676"/>
    <w:rsid w:val="00855FA8"/>
    <w:rsid w:val="008619D1"/>
    <w:rsid w:val="0086337B"/>
    <w:rsid w:val="00865F8E"/>
    <w:rsid w:val="00866BDB"/>
    <w:rsid w:val="00867239"/>
    <w:rsid w:val="00872723"/>
    <w:rsid w:val="008A19F8"/>
    <w:rsid w:val="008A3B0A"/>
    <w:rsid w:val="008B027A"/>
    <w:rsid w:val="008B46F6"/>
    <w:rsid w:val="008B5EE1"/>
    <w:rsid w:val="008B6DB1"/>
    <w:rsid w:val="008C4B7C"/>
    <w:rsid w:val="008C6CDA"/>
    <w:rsid w:val="008D06AF"/>
    <w:rsid w:val="008D3AEC"/>
    <w:rsid w:val="008E1E69"/>
    <w:rsid w:val="008E247B"/>
    <w:rsid w:val="008F27B9"/>
    <w:rsid w:val="008F6C22"/>
    <w:rsid w:val="00900069"/>
    <w:rsid w:val="009002C3"/>
    <w:rsid w:val="00900FA3"/>
    <w:rsid w:val="00917023"/>
    <w:rsid w:val="0091792E"/>
    <w:rsid w:val="00920936"/>
    <w:rsid w:val="00920D4F"/>
    <w:rsid w:val="009219BE"/>
    <w:rsid w:val="00924860"/>
    <w:rsid w:val="00935DE7"/>
    <w:rsid w:val="0093720B"/>
    <w:rsid w:val="00955030"/>
    <w:rsid w:val="00956113"/>
    <w:rsid w:val="009567B7"/>
    <w:rsid w:val="009573AD"/>
    <w:rsid w:val="0097381A"/>
    <w:rsid w:val="009830B7"/>
    <w:rsid w:val="00987206"/>
    <w:rsid w:val="00992639"/>
    <w:rsid w:val="0099268D"/>
    <w:rsid w:val="00995D87"/>
    <w:rsid w:val="009A57B2"/>
    <w:rsid w:val="009A5F26"/>
    <w:rsid w:val="009B127B"/>
    <w:rsid w:val="009D0F94"/>
    <w:rsid w:val="009D6443"/>
    <w:rsid w:val="009E17E2"/>
    <w:rsid w:val="009E3B0D"/>
    <w:rsid w:val="009E3FC1"/>
    <w:rsid w:val="00A00A7B"/>
    <w:rsid w:val="00A035C7"/>
    <w:rsid w:val="00A068F7"/>
    <w:rsid w:val="00A101A1"/>
    <w:rsid w:val="00A1510D"/>
    <w:rsid w:val="00A2217B"/>
    <w:rsid w:val="00A22F19"/>
    <w:rsid w:val="00A26943"/>
    <w:rsid w:val="00A300BB"/>
    <w:rsid w:val="00A33B5B"/>
    <w:rsid w:val="00A50D8C"/>
    <w:rsid w:val="00A5472A"/>
    <w:rsid w:val="00A5488C"/>
    <w:rsid w:val="00A600F3"/>
    <w:rsid w:val="00A63BFD"/>
    <w:rsid w:val="00A71091"/>
    <w:rsid w:val="00A7489C"/>
    <w:rsid w:val="00A759F6"/>
    <w:rsid w:val="00A75BD1"/>
    <w:rsid w:val="00A87A6D"/>
    <w:rsid w:val="00A97EDD"/>
    <w:rsid w:val="00AA0CA0"/>
    <w:rsid w:val="00AA19E6"/>
    <w:rsid w:val="00AA536D"/>
    <w:rsid w:val="00AA7C0F"/>
    <w:rsid w:val="00AB4A33"/>
    <w:rsid w:val="00AD07BE"/>
    <w:rsid w:val="00AD2E9F"/>
    <w:rsid w:val="00AD3315"/>
    <w:rsid w:val="00AD4181"/>
    <w:rsid w:val="00AD703C"/>
    <w:rsid w:val="00AE3994"/>
    <w:rsid w:val="00AF1034"/>
    <w:rsid w:val="00AF5822"/>
    <w:rsid w:val="00B0357B"/>
    <w:rsid w:val="00B05939"/>
    <w:rsid w:val="00B23FB0"/>
    <w:rsid w:val="00B2487F"/>
    <w:rsid w:val="00B264EF"/>
    <w:rsid w:val="00B26541"/>
    <w:rsid w:val="00B306CB"/>
    <w:rsid w:val="00B32542"/>
    <w:rsid w:val="00B552EE"/>
    <w:rsid w:val="00B5655D"/>
    <w:rsid w:val="00B61053"/>
    <w:rsid w:val="00B7101E"/>
    <w:rsid w:val="00B829C1"/>
    <w:rsid w:val="00B86A3F"/>
    <w:rsid w:val="00B95B58"/>
    <w:rsid w:val="00BA7BFF"/>
    <w:rsid w:val="00BB15A1"/>
    <w:rsid w:val="00BB4A02"/>
    <w:rsid w:val="00BC1502"/>
    <w:rsid w:val="00BC5F9D"/>
    <w:rsid w:val="00BC6C92"/>
    <w:rsid w:val="00BD6DFF"/>
    <w:rsid w:val="00C06BD0"/>
    <w:rsid w:val="00C108C9"/>
    <w:rsid w:val="00C11594"/>
    <w:rsid w:val="00C15654"/>
    <w:rsid w:val="00C17F92"/>
    <w:rsid w:val="00C268CE"/>
    <w:rsid w:val="00C51CB0"/>
    <w:rsid w:val="00C5744C"/>
    <w:rsid w:val="00C61F84"/>
    <w:rsid w:val="00C638AD"/>
    <w:rsid w:val="00C711E6"/>
    <w:rsid w:val="00C7648E"/>
    <w:rsid w:val="00C77CCD"/>
    <w:rsid w:val="00C870CE"/>
    <w:rsid w:val="00C932A2"/>
    <w:rsid w:val="00C94A89"/>
    <w:rsid w:val="00C9653D"/>
    <w:rsid w:val="00CA1502"/>
    <w:rsid w:val="00CA3E7C"/>
    <w:rsid w:val="00CC2315"/>
    <w:rsid w:val="00CC42F5"/>
    <w:rsid w:val="00CD0A38"/>
    <w:rsid w:val="00CD3F8A"/>
    <w:rsid w:val="00CD51B3"/>
    <w:rsid w:val="00CE1E04"/>
    <w:rsid w:val="00CE7193"/>
    <w:rsid w:val="00CF0ACD"/>
    <w:rsid w:val="00CF0BA0"/>
    <w:rsid w:val="00CF1FDC"/>
    <w:rsid w:val="00CF3156"/>
    <w:rsid w:val="00CF404C"/>
    <w:rsid w:val="00D026CF"/>
    <w:rsid w:val="00D06D84"/>
    <w:rsid w:val="00D15F8E"/>
    <w:rsid w:val="00D176B5"/>
    <w:rsid w:val="00D212FB"/>
    <w:rsid w:val="00D265B7"/>
    <w:rsid w:val="00D267D6"/>
    <w:rsid w:val="00D31BAD"/>
    <w:rsid w:val="00D45621"/>
    <w:rsid w:val="00D727C1"/>
    <w:rsid w:val="00D77079"/>
    <w:rsid w:val="00D8789E"/>
    <w:rsid w:val="00D91033"/>
    <w:rsid w:val="00D92789"/>
    <w:rsid w:val="00DA1001"/>
    <w:rsid w:val="00DA3041"/>
    <w:rsid w:val="00DB19D6"/>
    <w:rsid w:val="00DB3011"/>
    <w:rsid w:val="00DB3BDE"/>
    <w:rsid w:val="00DB3C7F"/>
    <w:rsid w:val="00DC141C"/>
    <w:rsid w:val="00DC567B"/>
    <w:rsid w:val="00DC5DE6"/>
    <w:rsid w:val="00DC6CEC"/>
    <w:rsid w:val="00DD3B77"/>
    <w:rsid w:val="00DD60FE"/>
    <w:rsid w:val="00DE7DE4"/>
    <w:rsid w:val="00DF31F6"/>
    <w:rsid w:val="00DF3634"/>
    <w:rsid w:val="00DF6FE6"/>
    <w:rsid w:val="00E01033"/>
    <w:rsid w:val="00E045A7"/>
    <w:rsid w:val="00E13F09"/>
    <w:rsid w:val="00E1676B"/>
    <w:rsid w:val="00E21D8D"/>
    <w:rsid w:val="00E234B7"/>
    <w:rsid w:val="00E25257"/>
    <w:rsid w:val="00E264BC"/>
    <w:rsid w:val="00E31231"/>
    <w:rsid w:val="00E35412"/>
    <w:rsid w:val="00E37F47"/>
    <w:rsid w:val="00E60E0A"/>
    <w:rsid w:val="00E64603"/>
    <w:rsid w:val="00E65BD7"/>
    <w:rsid w:val="00E83F52"/>
    <w:rsid w:val="00E843E9"/>
    <w:rsid w:val="00E84CB6"/>
    <w:rsid w:val="00E86192"/>
    <w:rsid w:val="00E95A4F"/>
    <w:rsid w:val="00EA0C51"/>
    <w:rsid w:val="00EA6782"/>
    <w:rsid w:val="00EB33D3"/>
    <w:rsid w:val="00EB4142"/>
    <w:rsid w:val="00EB51FF"/>
    <w:rsid w:val="00EB571E"/>
    <w:rsid w:val="00EC1108"/>
    <w:rsid w:val="00EC1544"/>
    <w:rsid w:val="00EC321B"/>
    <w:rsid w:val="00ED5EB3"/>
    <w:rsid w:val="00EE4690"/>
    <w:rsid w:val="00F05AFD"/>
    <w:rsid w:val="00F06F6D"/>
    <w:rsid w:val="00F12008"/>
    <w:rsid w:val="00F146B1"/>
    <w:rsid w:val="00F3293A"/>
    <w:rsid w:val="00F34AB0"/>
    <w:rsid w:val="00F35108"/>
    <w:rsid w:val="00F37C7A"/>
    <w:rsid w:val="00F45047"/>
    <w:rsid w:val="00F50955"/>
    <w:rsid w:val="00F60B2B"/>
    <w:rsid w:val="00F66C9B"/>
    <w:rsid w:val="00F71BED"/>
    <w:rsid w:val="00F80A4B"/>
    <w:rsid w:val="00F825D8"/>
    <w:rsid w:val="00F841C5"/>
    <w:rsid w:val="00F860FA"/>
    <w:rsid w:val="00F9155F"/>
    <w:rsid w:val="00F9195E"/>
    <w:rsid w:val="00F946E4"/>
    <w:rsid w:val="00F96951"/>
    <w:rsid w:val="00FA1618"/>
    <w:rsid w:val="00FA1D21"/>
    <w:rsid w:val="00FA226B"/>
    <w:rsid w:val="00FA780C"/>
    <w:rsid w:val="00FB04E2"/>
    <w:rsid w:val="00FC1113"/>
    <w:rsid w:val="00FC681B"/>
    <w:rsid w:val="00FC6B97"/>
    <w:rsid w:val="00FD009D"/>
    <w:rsid w:val="00FD3D4C"/>
    <w:rsid w:val="00FD4213"/>
    <w:rsid w:val="00FD7837"/>
    <w:rsid w:val="00FE04E7"/>
    <w:rsid w:val="00FE743D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883B4"/>
  <w15:docId w15:val="{6D4AC0A9-99CB-403C-8558-61E168D5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89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E4690"/>
    <w:pPr>
      <w:keepNext/>
      <w:ind w:firstLine="567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3B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4E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4EF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2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B3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4EF8"/>
    <w:rPr>
      <w:rFonts w:cs="Times New Roman"/>
      <w:sz w:val="2"/>
    </w:rPr>
  </w:style>
  <w:style w:type="paragraph" w:customStyle="1" w:styleId="a6">
    <w:name w:val="Знак"/>
    <w:basedOn w:val="a"/>
    <w:uiPriority w:val="99"/>
    <w:rsid w:val="00750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AA19E6"/>
    <w:pPr>
      <w:jc w:val="center"/>
    </w:pPr>
  </w:style>
  <w:style w:type="character" w:customStyle="1" w:styleId="a8">
    <w:name w:val="Заголовок Знак"/>
    <w:link w:val="a7"/>
    <w:uiPriority w:val="99"/>
    <w:locked/>
    <w:rsid w:val="00644EF8"/>
    <w:rPr>
      <w:rFonts w:ascii="Cambria" w:hAnsi="Cambria" w:cs="Times New Roman"/>
      <w:b/>
      <w:bCs/>
      <w:kern w:val="28"/>
      <w:sz w:val="32"/>
      <w:szCs w:val="32"/>
    </w:rPr>
  </w:style>
  <w:style w:type="character" w:styleId="a9">
    <w:name w:val="Strong"/>
    <w:uiPriority w:val="99"/>
    <w:qFormat/>
    <w:rsid w:val="00F9195E"/>
    <w:rPr>
      <w:rFonts w:cs="Times New Roman"/>
      <w:b/>
    </w:rPr>
  </w:style>
  <w:style w:type="paragraph" w:styleId="aa">
    <w:name w:val="header"/>
    <w:basedOn w:val="a"/>
    <w:link w:val="ab"/>
    <w:uiPriority w:val="99"/>
    <w:rsid w:val="00FA780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link w:val="aa"/>
    <w:uiPriority w:val="99"/>
    <w:semiHidden/>
    <w:locked/>
    <w:rsid w:val="00644EF8"/>
    <w:rPr>
      <w:rFonts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B95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237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uiPriority w:val="99"/>
    <w:rsid w:val="00B05939"/>
    <w:rPr>
      <w:rFonts w:cs="Times New Roman"/>
    </w:rPr>
  </w:style>
  <w:style w:type="paragraph" w:styleId="ae">
    <w:name w:val="caption"/>
    <w:basedOn w:val="a"/>
    <w:next w:val="a"/>
    <w:uiPriority w:val="99"/>
    <w:qFormat/>
    <w:locked/>
    <w:rsid w:val="00327E99"/>
    <w:pPr>
      <w:ind w:firstLine="360"/>
    </w:pPr>
    <w:rPr>
      <w:rFonts w:ascii="Constantia" w:hAnsi="Constantia"/>
      <w:b/>
      <w:bCs/>
      <w:sz w:val="18"/>
      <w:szCs w:val="18"/>
      <w:lang w:val="en-US" w:eastAsia="en-US"/>
    </w:rPr>
  </w:style>
  <w:style w:type="character" w:styleId="af">
    <w:name w:val="Hyperlink"/>
    <w:uiPriority w:val="99"/>
    <w:rsid w:val="00327E99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09743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Приложение № 13</vt:lpstr>
    </vt:vector>
  </TitlesOfParts>
  <Company>3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Приложение № 13</dc:title>
  <dc:subject/>
  <dc:creator>typist3</dc:creator>
  <cp:keywords/>
  <dc:description/>
  <cp:lastModifiedBy>Пользователь Windows</cp:lastModifiedBy>
  <cp:revision>36</cp:revision>
  <cp:lastPrinted>2019-12-24T06:53:00Z</cp:lastPrinted>
  <dcterms:created xsi:type="dcterms:W3CDTF">2015-03-31T11:51:00Z</dcterms:created>
  <dcterms:modified xsi:type="dcterms:W3CDTF">2020-01-27T05:30:00Z</dcterms:modified>
</cp:coreProperties>
</file>