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31" w:rsidRDefault="00751267" w:rsidP="00FA780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1.5pt" filled="t">
            <v:fill color2="black"/>
            <v:imagedata r:id="rId7" o:title=""/>
          </v:shape>
        </w:pict>
      </w:r>
    </w:p>
    <w:p w:rsidR="00E45331" w:rsidRDefault="00E45331" w:rsidP="00FA780C">
      <w:pPr>
        <w:jc w:val="center"/>
      </w:pPr>
    </w:p>
    <w:p w:rsidR="00E45331" w:rsidRDefault="00E45331" w:rsidP="00FA780C">
      <w:pPr>
        <w:jc w:val="center"/>
      </w:pPr>
      <w:r>
        <w:t>АДМИНИСТРАЦИЯ ГОРОДА ТАМБОВА</w:t>
      </w:r>
    </w:p>
    <w:p w:rsidR="00E45331" w:rsidRDefault="00E45331" w:rsidP="00FA780C">
      <w:pPr>
        <w:jc w:val="center"/>
      </w:pPr>
      <w:r>
        <w:t>ТАМБОВСКОЙ ОБЛАСТИ</w:t>
      </w:r>
    </w:p>
    <w:p w:rsidR="00E45331" w:rsidRDefault="00E45331" w:rsidP="00FA780C">
      <w:pPr>
        <w:jc w:val="center"/>
      </w:pPr>
    </w:p>
    <w:p w:rsidR="00E45331" w:rsidRPr="00D267D6" w:rsidRDefault="00E45331" w:rsidP="00FA780C">
      <w:pPr>
        <w:jc w:val="center"/>
        <w:rPr>
          <w:b/>
        </w:rPr>
      </w:pPr>
      <w:r w:rsidRPr="00D267D6">
        <w:rPr>
          <w:b/>
        </w:rPr>
        <w:t xml:space="preserve">КОМИТЕТ </w:t>
      </w:r>
      <w:r>
        <w:rPr>
          <w:b/>
        </w:rPr>
        <w:t>ОБРАЗОВАНИЯ</w:t>
      </w:r>
    </w:p>
    <w:p w:rsidR="00E45331" w:rsidRDefault="00E45331" w:rsidP="00FA780C">
      <w:pPr>
        <w:jc w:val="center"/>
      </w:pPr>
    </w:p>
    <w:p w:rsidR="00E45331" w:rsidRPr="00D267D6" w:rsidRDefault="00E45331" w:rsidP="00FA780C">
      <w:pPr>
        <w:jc w:val="center"/>
        <w:rPr>
          <w:b/>
          <w:sz w:val="32"/>
          <w:szCs w:val="32"/>
        </w:rPr>
      </w:pPr>
      <w:r w:rsidRPr="00D267D6">
        <w:rPr>
          <w:b/>
          <w:sz w:val="32"/>
          <w:szCs w:val="32"/>
        </w:rPr>
        <w:t>ПРИКАЗ</w:t>
      </w:r>
    </w:p>
    <w:p w:rsidR="00E45331" w:rsidRDefault="00E45331" w:rsidP="00FA780C">
      <w:pPr>
        <w:jc w:val="center"/>
      </w:pPr>
    </w:p>
    <w:p w:rsidR="00E45331" w:rsidRPr="00151C8E" w:rsidRDefault="00751267" w:rsidP="001969B4">
      <w:r>
        <w:t>04.02.2020</w:t>
      </w:r>
      <w:r w:rsidR="00E45331">
        <w:tab/>
      </w:r>
      <w:r w:rsidR="00E45331">
        <w:tab/>
      </w:r>
      <w:r w:rsidR="00E45331">
        <w:tab/>
      </w:r>
      <w:r w:rsidR="00E45331">
        <w:tab/>
        <w:t xml:space="preserve">        г. Тамбов</w:t>
      </w:r>
      <w:r w:rsidR="00E45331">
        <w:tab/>
      </w:r>
      <w:r w:rsidR="00E45331">
        <w:tab/>
      </w:r>
      <w:r w:rsidR="00E45331">
        <w:tab/>
      </w:r>
      <w:r w:rsidR="00E45331">
        <w:tab/>
        <w:t xml:space="preserve">         </w:t>
      </w:r>
      <w:r w:rsidR="00E45331" w:rsidRPr="00151C8E">
        <w:t xml:space="preserve">№ </w:t>
      </w:r>
      <w:r>
        <w:t>101</w:t>
      </w:r>
      <w:bookmarkStart w:id="0" w:name="_GoBack"/>
      <w:bookmarkEnd w:id="0"/>
    </w:p>
    <w:p w:rsidR="00E45331" w:rsidRDefault="00E45331" w:rsidP="00D026CF">
      <w:pPr>
        <w:jc w:val="both"/>
      </w:pPr>
    </w:p>
    <w:p w:rsidR="00E45331" w:rsidRPr="00F45047" w:rsidRDefault="00E45331" w:rsidP="001969B4">
      <w:pPr>
        <w:jc w:val="both"/>
        <w:rPr>
          <w:b/>
          <w:szCs w:val="28"/>
        </w:rPr>
      </w:pPr>
      <w:r w:rsidRPr="00F45047">
        <w:rPr>
          <w:b/>
          <w:szCs w:val="28"/>
        </w:rPr>
        <w:t xml:space="preserve">О проведении муниципального этапа Всероссийских спортивных игр школьников «Президентские спортивные игры» по </w:t>
      </w:r>
      <w:r>
        <w:rPr>
          <w:b/>
          <w:szCs w:val="28"/>
        </w:rPr>
        <w:t>плаванию</w:t>
      </w:r>
    </w:p>
    <w:p w:rsidR="00E45331" w:rsidRDefault="00E45331" w:rsidP="00D026CF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E45331" w:rsidRDefault="00E45331" w:rsidP="00D026CF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E45331" w:rsidRDefault="00E45331" w:rsidP="001969B4">
      <w:pPr>
        <w:keepNext/>
        <w:ind w:firstLine="741"/>
        <w:jc w:val="both"/>
        <w:rPr>
          <w:szCs w:val="28"/>
        </w:rPr>
      </w:pPr>
      <w:r w:rsidRPr="000C7B89">
        <w:rPr>
          <w:szCs w:val="28"/>
        </w:rPr>
        <w:t>В</w:t>
      </w:r>
      <w:r>
        <w:rPr>
          <w:szCs w:val="28"/>
        </w:rPr>
        <w:t xml:space="preserve"> соответствии с</w:t>
      </w:r>
      <w:r w:rsidRPr="000C7B89">
        <w:rPr>
          <w:szCs w:val="28"/>
        </w:rPr>
        <w:t xml:space="preserve"> приказ</w:t>
      </w:r>
      <w:r>
        <w:rPr>
          <w:szCs w:val="28"/>
        </w:rPr>
        <w:t>ом</w:t>
      </w:r>
      <w:r w:rsidRPr="000C7B89">
        <w:rPr>
          <w:szCs w:val="28"/>
        </w:rPr>
        <w:t xml:space="preserve"> комитета образования администрации </w:t>
      </w:r>
      <w:r w:rsidRPr="00882807">
        <w:rPr>
          <w:szCs w:val="28"/>
        </w:rPr>
        <w:t>города Тамбова</w:t>
      </w:r>
      <w:r>
        <w:rPr>
          <w:szCs w:val="28"/>
        </w:rPr>
        <w:t xml:space="preserve"> Тамбовской области</w:t>
      </w:r>
      <w:r w:rsidRPr="00882807">
        <w:rPr>
          <w:szCs w:val="28"/>
        </w:rPr>
        <w:t xml:space="preserve"> </w:t>
      </w:r>
      <w:r>
        <w:rPr>
          <w:szCs w:val="28"/>
        </w:rPr>
        <w:t xml:space="preserve">от </w:t>
      </w:r>
      <w:r w:rsidR="00EE71B0">
        <w:rPr>
          <w:szCs w:val="28"/>
        </w:rPr>
        <w:t>09</w:t>
      </w:r>
      <w:r>
        <w:rPr>
          <w:szCs w:val="28"/>
        </w:rPr>
        <w:t>.12.201</w:t>
      </w:r>
      <w:r w:rsidR="00EE71B0">
        <w:rPr>
          <w:szCs w:val="28"/>
        </w:rPr>
        <w:t>9</w:t>
      </w:r>
      <w:r>
        <w:rPr>
          <w:szCs w:val="28"/>
        </w:rPr>
        <w:t xml:space="preserve"> </w:t>
      </w:r>
      <w:r w:rsidRPr="00F45047">
        <w:rPr>
          <w:szCs w:val="28"/>
        </w:rPr>
        <w:t>№</w:t>
      </w:r>
      <w:r>
        <w:rPr>
          <w:szCs w:val="28"/>
        </w:rPr>
        <w:t>13</w:t>
      </w:r>
      <w:r w:rsidR="00EE71B0">
        <w:rPr>
          <w:szCs w:val="28"/>
        </w:rPr>
        <w:t>51</w:t>
      </w:r>
      <w:r>
        <w:rPr>
          <w:szCs w:val="28"/>
        </w:rPr>
        <w:t xml:space="preserve"> </w:t>
      </w:r>
      <w:r w:rsidRPr="00F45047">
        <w:rPr>
          <w:szCs w:val="28"/>
        </w:rPr>
        <w:t xml:space="preserve">«О проведении </w:t>
      </w:r>
      <w:r w:rsidR="00EE71B0">
        <w:rPr>
          <w:szCs w:val="28"/>
        </w:rPr>
        <w:t>школьного и</w:t>
      </w:r>
      <w:r w:rsidR="00EE71B0" w:rsidRPr="00F45047">
        <w:rPr>
          <w:szCs w:val="28"/>
        </w:rPr>
        <w:t xml:space="preserve"> </w:t>
      </w:r>
      <w:r w:rsidRPr="00F45047">
        <w:rPr>
          <w:szCs w:val="28"/>
        </w:rPr>
        <w:t>муниципального этап</w:t>
      </w:r>
      <w:r>
        <w:rPr>
          <w:szCs w:val="28"/>
        </w:rPr>
        <w:t xml:space="preserve">а </w:t>
      </w:r>
      <w:r w:rsidRPr="00F45047">
        <w:rPr>
          <w:szCs w:val="28"/>
        </w:rPr>
        <w:t xml:space="preserve">Всероссийских </w:t>
      </w:r>
      <w:r>
        <w:rPr>
          <w:szCs w:val="28"/>
        </w:rPr>
        <w:t xml:space="preserve">спортивных </w:t>
      </w:r>
      <w:r w:rsidRPr="00F45047">
        <w:rPr>
          <w:szCs w:val="28"/>
        </w:rPr>
        <w:t>игр школьников «Президентские спортивные игры»</w:t>
      </w:r>
      <w:r w:rsidRPr="000C7B89">
        <w:rPr>
          <w:szCs w:val="28"/>
        </w:rPr>
        <w:t xml:space="preserve"> ПРИКАЗЫВАЮ:</w:t>
      </w:r>
    </w:p>
    <w:p w:rsidR="00022DDB" w:rsidRDefault="00022DDB" w:rsidP="001969B4">
      <w:pPr>
        <w:keepNext/>
        <w:ind w:firstLine="741"/>
        <w:jc w:val="both"/>
        <w:rPr>
          <w:szCs w:val="28"/>
        </w:rPr>
      </w:pPr>
    </w:p>
    <w:p w:rsidR="00E45331" w:rsidRPr="000C7B89" w:rsidRDefault="00E45331" w:rsidP="00177AAD">
      <w:pPr>
        <w:numPr>
          <w:ilvl w:val="0"/>
          <w:numId w:val="17"/>
        </w:numPr>
        <w:tabs>
          <w:tab w:val="left" w:pos="993"/>
        </w:tabs>
        <w:ind w:left="0" w:firstLine="741"/>
        <w:jc w:val="both"/>
        <w:rPr>
          <w:szCs w:val="28"/>
        </w:rPr>
      </w:pPr>
      <w:r>
        <w:rPr>
          <w:szCs w:val="28"/>
        </w:rPr>
        <w:t xml:space="preserve">Утвердить график </w:t>
      </w:r>
      <w:r>
        <w:t xml:space="preserve">проведения муниципального этапа Всероссийских спортивных игр школьников «Президентские спортивные </w:t>
      </w:r>
      <w:proofErr w:type="gramStart"/>
      <w:r>
        <w:t xml:space="preserve">игры»   </w:t>
      </w:r>
      <w:proofErr w:type="gramEnd"/>
      <w:r>
        <w:t xml:space="preserve">                    по плаванию (далее – «Президентские игры по плаванию») (приложение №1)</w:t>
      </w:r>
      <w:r>
        <w:rPr>
          <w:szCs w:val="28"/>
        </w:rPr>
        <w:t>.</w:t>
      </w:r>
    </w:p>
    <w:p w:rsidR="00E45331" w:rsidRDefault="00E45331" w:rsidP="00177AAD">
      <w:pPr>
        <w:numPr>
          <w:ilvl w:val="0"/>
          <w:numId w:val="17"/>
        </w:numPr>
        <w:tabs>
          <w:tab w:val="left" w:pos="1026"/>
        </w:tabs>
        <w:ind w:left="0" w:firstLine="741"/>
        <w:jc w:val="both"/>
        <w:rPr>
          <w:szCs w:val="28"/>
        </w:rPr>
      </w:pPr>
      <w:r w:rsidRPr="000C7B89">
        <w:rPr>
          <w:szCs w:val="28"/>
        </w:rPr>
        <w:t>МКУ «Центр сопровождения образовательной деятельности» (</w:t>
      </w:r>
      <w:proofErr w:type="spellStart"/>
      <w:r w:rsidRPr="000C7B89">
        <w:rPr>
          <w:szCs w:val="28"/>
        </w:rPr>
        <w:t>Клеймёнова</w:t>
      </w:r>
      <w:proofErr w:type="spellEnd"/>
      <w:r w:rsidRPr="000C7B89">
        <w:rPr>
          <w:szCs w:val="28"/>
        </w:rPr>
        <w:t xml:space="preserve">) организовать проведение с </w:t>
      </w:r>
      <w:r w:rsidR="00EE71B0">
        <w:rPr>
          <w:szCs w:val="28"/>
        </w:rPr>
        <w:t>10</w:t>
      </w:r>
      <w:r w:rsidRPr="000C7B89">
        <w:rPr>
          <w:szCs w:val="28"/>
        </w:rPr>
        <w:t xml:space="preserve"> по </w:t>
      </w:r>
      <w:r w:rsidR="00EE71B0">
        <w:rPr>
          <w:szCs w:val="28"/>
        </w:rPr>
        <w:t>1</w:t>
      </w:r>
      <w:r w:rsidR="00022DDB">
        <w:rPr>
          <w:szCs w:val="28"/>
        </w:rPr>
        <w:t>2</w:t>
      </w:r>
      <w:r w:rsidRPr="000C7B89">
        <w:rPr>
          <w:szCs w:val="28"/>
        </w:rPr>
        <w:t xml:space="preserve"> </w:t>
      </w:r>
      <w:r w:rsidR="00EE71B0">
        <w:rPr>
          <w:szCs w:val="28"/>
        </w:rPr>
        <w:t>февраля</w:t>
      </w:r>
      <w:r w:rsidRPr="000C7B89">
        <w:rPr>
          <w:szCs w:val="28"/>
        </w:rPr>
        <w:t xml:space="preserve"> 20</w:t>
      </w:r>
      <w:r w:rsidR="00EE71B0">
        <w:rPr>
          <w:szCs w:val="28"/>
        </w:rPr>
        <w:t>20</w:t>
      </w:r>
      <w:r w:rsidRPr="000C7B89">
        <w:rPr>
          <w:szCs w:val="28"/>
        </w:rPr>
        <w:t xml:space="preserve"> года </w:t>
      </w:r>
      <w:r>
        <w:t>«Президентских игр по плаванию»</w:t>
      </w:r>
      <w:r>
        <w:rPr>
          <w:szCs w:val="28"/>
        </w:rPr>
        <w:t xml:space="preserve"> в соответствии с графиком</w:t>
      </w:r>
      <w:r w:rsidRPr="000C7B89">
        <w:rPr>
          <w:szCs w:val="28"/>
        </w:rPr>
        <w:t>.</w:t>
      </w:r>
    </w:p>
    <w:p w:rsidR="00E45331" w:rsidRPr="00507756" w:rsidRDefault="00E45331" w:rsidP="00177AAD">
      <w:pPr>
        <w:pStyle w:val="aa"/>
        <w:tabs>
          <w:tab w:val="left" w:pos="708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7B89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Директору</w:t>
      </w:r>
      <w:r w:rsidRPr="000C7B89">
        <w:rPr>
          <w:sz w:val="28"/>
          <w:szCs w:val="28"/>
        </w:rPr>
        <w:t xml:space="preserve"> МАУ ДО </w:t>
      </w:r>
      <w:r>
        <w:rPr>
          <w:sz w:val="28"/>
          <w:szCs w:val="28"/>
        </w:rPr>
        <w:t>«Детско-юношеская спортивная школа</w:t>
      </w:r>
      <w:r w:rsidRPr="000C7B89">
        <w:rPr>
          <w:sz w:val="28"/>
          <w:szCs w:val="28"/>
        </w:rPr>
        <w:t xml:space="preserve"> №6</w:t>
      </w:r>
      <w:r>
        <w:rPr>
          <w:sz w:val="28"/>
          <w:szCs w:val="28"/>
        </w:rPr>
        <w:t>»</w:t>
      </w:r>
      <w:r w:rsidRPr="000C7B89">
        <w:rPr>
          <w:sz w:val="28"/>
          <w:szCs w:val="28"/>
        </w:rPr>
        <w:t xml:space="preserve"> Николаев</w:t>
      </w:r>
      <w:r>
        <w:rPr>
          <w:sz w:val="28"/>
          <w:szCs w:val="28"/>
        </w:rPr>
        <w:t>у А.П.</w:t>
      </w:r>
      <w:r w:rsidRPr="000C7B89">
        <w:rPr>
          <w:sz w:val="28"/>
          <w:szCs w:val="28"/>
        </w:rPr>
        <w:t xml:space="preserve"> </w:t>
      </w:r>
      <w:r w:rsidRPr="00507756">
        <w:rPr>
          <w:sz w:val="28"/>
          <w:szCs w:val="28"/>
        </w:rPr>
        <w:t>обесп</w:t>
      </w:r>
      <w:r>
        <w:rPr>
          <w:sz w:val="28"/>
          <w:szCs w:val="28"/>
        </w:rPr>
        <w:t xml:space="preserve">ечить проведение </w:t>
      </w:r>
      <w:r w:rsidRPr="00507756">
        <w:rPr>
          <w:sz w:val="28"/>
          <w:szCs w:val="28"/>
        </w:rPr>
        <w:t>и безопасность соревнований на базе учреждения</w:t>
      </w:r>
      <w:r>
        <w:rPr>
          <w:sz w:val="28"/>
          <w:szCs w:val="28"/>
        </w:rPr>
        <w:t xml:space="preserve"> в соответствии с графиком</w:t>
      </w:r>
      <w:r w:rsidRPr="00507756">
        <w:rPr>
          <w:sz w:val="28"/>
          <w:szCs w:val="28"/>
        </w:rPr>
        <w:t>.</w:t>
      </w:r>
    </w:p>
    <w:p w:rsidR="00E45331" w:rsidRPr="000C7B89" w:rsidRDefault="00E45331" w:rsidP="00177AAD">
      <w:pPr>
        <w:pStyle w:val="aa"/>
        <w:tabs>
          <w:tab w:val="left" w:pos="708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7B89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Директорам</w:t>
      </w:r>
      <w:r w:rsidRPr="000C7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0C7B89">
        <w:rPr>
          <w:sz w:val="28"/>
          <w:szCs w:val="28"/>
        </w:rPr>
        <w:t>общеобразовательных организаций:</w:t>
      </w:r>
    </w:p>
    <w:p w:rsidR="00E45331" w:rsidRPr="000C7B89" w:rsidRDefault="00E45331" w:rsidP="00177AAD">
      <w:pPr>
        <w:ind w:firstLine="741"/>
        <w:jc w:val="both"/>
        <w:rPr>
          <w:szCs w:val="28"/>
        </w:rPr>
      </w:pPr>
      <w:r>
        <w:rPr>
          <w:szCs w:val="28"/>
        </w:rPr>
        <w:t xml:space="preserve">4.1. </w:t>
      </w:r>
      <w:r w:rsidRPr="00B66732">
        <w:rPr>
          <w:szCs w:val="28"/>
        </w:rPr>
        <w:t xml:space="preserve">Обеспечить участие команд учащихся в </w:t>
      </w:r>
      <w:r w:rsidRPr="00B66732">
        <w:t>«Президентских играх            по плаванию»</w:t>
      </w:r>
      <w:r w:rsidRPr="00B66732">
        <w:rPr>
          <w:szCs w:val="28"/>
        </w:rPr>
        <w:t>.</w:t>
      </w:r>
    </w:p>
    <w:p w:rsidR="00E45331" w:rsidRPr="00B66732" w:rsidRDefault="00E45331" w:rsidP="00177AAD">
      <w:pPr>
        <w:ind w:firstLine="741"/>
        <w:jc w:val="both"/>
        <w:rPr>
          <w:szCs w:val="28"/>
        </w:rPr>
      </w:pPr>
      <w:r w:rsidRPr="00B66732">
        <w:rPr>
          <w:szCs w:val="28"/>
        </w:rPr>
        <w:t xml:space="preserve">4.2. </w:t>
      </w:r>
      <w:r w:rsidRPr="000C7B89">
        <w:rPr>
          <w:szCs w:val="28"/>
        </w:rPr>
        <w:t xml:space="preserve">Направить заявку на участие команд в </w:t>
      </w:r>
      <w:r>
        <w:t xml:space="preserve">«Президентских играх               по плаванию» </w:t>
      </w:r>
      <w:r>
        <w:rPr>
          <w:szCs w:val="28"/>
        </w:rPr>
        <w:t>до 0</w:t>
      </w:r>
      <w:r w:rsidR="00022DDB">
        <w:rPr>
          <w:szCs w:val="28"/>
        </w:rPr>
        <w:t>7</w:t>
      </w:r>
      <w:r w:rsidRPr="000C7B89">
        <w:rPr>
          <w:szCs w:val="28"/>
        </w:rPr>
        <w:t xml:space="preserve"> </w:t>
      </w:r>
      <w:r w:rsidR="00022DDB">
        <w:rPr>
          <w:szCs w:val="28"/>
        </w:rPr>
        <w:t>февраля</w:t>
      </w:r>
      <w:r w:rsidRPr="000C7B89">
        <w:rPr>
          <w:szCs w:val="28"/>
        </w:rPr>
        <w:t xml:space="preserve"> 20</w:t>
      </w:r>
      <w:r w:rsidR="00022DDB">
        <w:rPr>
          <w:szCs w:val="28"/>
        </w:rPr>
        <w:t>20</w:t>
      </w:r>
      <w:r w:rsidRPr="000C7B89">
        <w:rPr>
          <w:szCs w:val="28"/>
        </w:rPr>
        <w:t xml:space="preserve"> года на электронную почту</w:t>
      </w:r>
      <w:r>
        <w:rPr>
          <w:szCs w:val="28"/>
        </w:rPr>
        <w:t>:</w:t>
      </w:r>
      <w:r w:rsidRPr="000C7B89">
        <w:rPr>
          <w:szCs w:val="28"/>
        </w:rPr>
        <w:t xml:space="preserve"> </w:t>
      </w:r>
      <w:hyperlink r:id="rId8" w:history="1">
        <w:r w:rsidRPr="000C7B89">
          <w:rPr>
            <w:rStyle w:val="ae"/>
            <w:color w:val="auto"/>
            <w:szCs w:val="28"/>
          </w:rPr>
          <w:t>csodtmb@mail.ru</w:t>
        </w:r>
      </w:hyperlink>
      <w:r>
        <w:t xml:space="preserve"> согласно </w:t>
      </w:r>
      <w:r>
        <w:rPr>
          <w:szCs w:val="28"/>
        </w:rPr>
        <w:t>п</w:t>
      </w:r>
      <w:r w:rsidRPr="000C7B89">
        <w:rPr>
          <w:szCs w:val="28"/>
        </w:rPr>
        <w:t>риложени</w:t>
      </w:r>
      <w:r>
        <w:rPr>
          <w:szCs w:val="28"/>
        </w:rPr>
        <w:t>ю</w:t>
      </w:r>
      <w:r w:rsidRPr="000C7B89">
        <w:rPr>
          <w:szCs w:val="28"/>
        </w:rPr>
        <w:t xml:space="preserve"> №2 и предоставить её в письменном виде в день проведения соревнований.</w:t>
      </w:r>
    </w:p>
    <w:p w:rsidR="00E45331" w:rsidRPr="000C7B89" w:rsidRDefault="00E45331" w:rsidP="00177AAD">
      <w:pPr>
        <w:pStyle w:val="aa"/>
        <w:tabs>
          <w:tab w:val="left" w:pos="708"/>
        </w:tabs>
        <w:ind w:firstLine="741"/>
        <w:jc w:val="both"/>
        <w:rPr>
          <w:sz w:val="28"/>
          <w:szCs w:val="28"/>
        </w:rPr>
      </w:pPr>
      <w:r w:rsidRPr="00B66732">
        <w:rPr>
          <w:sz w:val="28"/>
          <w:szCs w:val="28"/>
        </w:rPr>
        <w:t>4.3. Назначить ответственных за жизнь, здоровье и безопасность</w:t>
      </w:r>
      <w:r w:rsidRPr="000C7B89">
        <w:rPr>
          <w:sz w:val="28"/>
          <w:szCs w:val="28"/>
        </w:rPr>
        <w:t xml:space="preserve"> участников соревнований.</w:t>
      </w:r>
    </w:p>
    <w:p w:rsidR="00E45331" w:rsidRPr="000C7B89" w:rsidRDefault="00E45331" w:rsidP="00177AAD">
      <w:pPr>
        <w:pStyle w:val="aa"/>
        <w:tabs>
          <w:tab w:val="left" w:pos="708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7B8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C7B89">
        <w:rPr>
          <w:sz w:val="28"/>
          <w:szCs w:val="28"/>
        </w:rPr>
        <w:t>. Провести инструктаж с учащимися по соблюдению техники безопасности.</w:t>
      </w:r>
    </w:p>
    <w:p w:rsidR="00E45331" w:rsidRPr="000C7B89" w:rsidRDefault="00E45331" w:rsidP="00177AAD">
      <w:pPr>
        <w:ind w:firstLine="741"/>
        <w:jc w:val="both"/>
      </w:pPr>
      <w:r>
        <w:rPr>
          <w:szCs w:val="28"/>
        </w:rPr>
        <w:lastRenderedPageBreak/>
        <w:t>5</w:t>
      </w:r>
      <w:r w:rsidRPr="000C7B89">
        <w:rPr>
          <w:szCs w:val="28"/>
        </w:rPr>
        <w:t xml:space="preserve">. Контроль за исполнением </w:t>
      </w:r>
      <w:r>
        <w:rPr>
          <w:szCs w:val="28"/>
        </w:rPr>
        <w:t xml:space="preserve">настоящего </w:t>
      </w:r>
      <w:r w:rsidRPr="000C7B89">
        <w:rPr>
          <w:szCs w:val="28"/>
        </w:rPr>
        <w:t xml:space="preserve">приказа возложить </w:t>
      </w:r>
      <w:r>
        <w:rPr>
          <w:szCs w:val="28"/>
        </w:rPr>
        <w:t xml:space="preserve">                           </w:t>
      </w:r>
      <w:r w:rsidRPr="000C7B89">
        <w:rPr>
          <w:szCs w:val="28"/>
        </w:rPr>
        <w:t>на заместителя председателя комитета образования администрации города Тамбова</w:t>
      </w:r>
      <w:r>
        <w:rPr>
          <w:szCs w:val="28"/>
        </w:rPr>
        <w:t xml:space="preserve"> Тамбовской области </w:t>
      </w:r>
      <w:proofErr w:type="spellStart"/>
      <w:r w:rsidRPr="000C7B89">
        <w:rPr>
          <w:szCs w:val="28"/>
        </w:rPr>
        <w:t>Л.А.Вановскую</w:t>
      </w:r>
      <w:proofErr w:type="spellEnd"/>
      <w:r w:rsidRPr="000C7B89">
        <w:rPr>
          <w:szCs w:val="28"/>
        </w:rPr>
        <w:t>.</w:t>
      </w:r>
    </w:p>
    <w:p w:rsidR="00E45331" w:rsidRPr="000C7B89" w:rsidRDefault="00E45331" w:rsidP="00B05939">
      <w:pPr>
        <w:jc w:val="both"/>
      </w:pPr>
    </w:p>
    <w:p w:rsidR="00E45331" w:rsidRPr="000C7B89" w:rsidRDefault="00E45331" w:rsidP="00B05939">
      <w:pPr>
        <w:jc w:val="both"/>
      </w:pPr>
    </w:p>
    <w:p w:rsidR="00E45331" w:rsidRPr="000C7B89" w:rsidRDefault="00E45331" w:rsidP="00B05939">
      <w:pPr>
        <w:jc w:val="both"/>
      </w:pPr>
    </w:p>
    <w:p w:rsidR="00E45331" w:rsidRPr="000C7B89" w:rsidRDefault="00FF6F5E" w:rsidP="00B05939">
      <w:pPr>
        <w:jc w:val="both"/>
      </w:pPr>
      <w:r>
        <w:t>П</w:t>
      </w:r>
      <w:r w:rsidR="00E45331">
        <w:t>редседател</w:t>
      </w:r>
      <w:r>
        <w:t>ь</w:t>
      </w:r>
    </w:p>
    <w:p w:rsidR="00E45331" w:rsidRPr="000C7B89" w:rsidRDefault="00E45331" w:rsidP="00B05939">
      <w:pPr>
        <w:jc w:val="both"/>
        <w:rPr>
          <w:szCs w:val="28"/>
        </w:rPr>
      </w:pPr>
      <w:r w:rsidRPr="000C7B89">
        <w:t xml:space="preserve">комитета образования                                                                       </w:t>
      </w:r>
      <w:r w:rsidR="00FF6F5E">
        <w:t>Е.Д.Выжимов</w:t>
      </w:r>
    </w:p>
    <w:p w:rsidR="00E45331" w:rsidRPr="000C7B89" w:rsidRDefault="00E45331" w:rsidP="005F1790">
      <w:pPr>
        <w:pStyle w:val="aa"/>
        <w:tabs>
          <w:tab w:val="clear" w:pos="4153"/>
        </w:tabs>
      </w:pPr>
    </w:p>
    <w:p w:rsidR="00E45331" w:rsidRPr="000C7B89" w:rsidRDefault="00E45331" w:rsidP="005F1790">
      <w:pPr>
        <w:pStyle w:val="aa"/>
        <w:tabs>
          <w:tab w:val="clear" w:pos="4153"/>
        </w:tabs>
      </w:pPr>
    </w:p>
    <w:p w:rsidR="00E45331" w:rsidRPr="000C7B89" w:rsidRDefault="00E45331" w:rsidP="005F1790">
      <w:pPr>
        <w:pStyle w:val="aa"/>
        <w:tabs>
          <w:tab w:val="clear" w:pos="4153"/>
        </w:tabs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6A2527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Default="00E45331" w:rsidP="005F1790">
      <w:pPr>
        <w:pStyle w:val="aa"/>
        <w:tabs>
          <w:tab w:val="clear" w:pos="4153"/>
        </w:tabs>
        <w:rPr>
          <w:color w:val="FF0000"/>
        </w:rPr>
      </w:pPr>
    </w:p>
    <w:p w:rsidR="00E45331" w:rsidRPr="00371EDD" w:rsidRDefault="00E45331" w:rsidP="001969B4">
      <w:pPr>
        <w:ind w:left="5415"/>
        <w:rPr>
          <w:szCs w:val="28"/>
        </w:rPr>
      </w:pPr>
      <w:r w:rsidRPr="00371EDD">
        <w:rPr>
          <w:szCs w:val="28"/>
        </w:rPr>
        <w:lastRenderedPageBreak/>
        <w:t>Приложение №1</w:t>
      </w:r>
    </w:p>
    <w:p w:rsidR="00E45331" w:rsidRPr="00371EDD" w:rsidRDefault="00E45331" w:rsidP="001969B4">
      <w:pPr>
        <w:ind w:left="5415"/>
        <w:rPr>
          <w:szCs w:val="28"/>
        </w:rPr>
      </w:pPr>
      <w:r w:rsidRPr="00371EDD">
        <w:rPr>
          <w:szCs w:val="28"/>
        </w:rPr>
        <w:t>УТВЕРЖДЕН</w:t>
      </w:r>
    </w:p>
    <w:p w:rsidR="00E45331" w:rsidRPr="00371EDD" w:rsidRDefault="00E45331" w:rsidP="001969B4">
      <w:pPr>
        <w:ind w:left="5415"/>
        <w:rPr>
          <w:szCs w:val="28"/>
        </w:rPr>
      </w:pPr>
      <w:r w:rsidRPr="00371EDD">
        <w:rPr>
          <w:szCs w:val="28"/>
        </w:rPr>
        <w:t>приказом комитета образования</w:t>
      </w:r>
    </w:p>
    <w:p w:rsidR="00E45331" w:rsidRPr="00371EDD" w:rsidRDefault="00E45331" w:rsidP="001969B4">
      <w:pPr>
        <w:ind w:left="5415"/>
        <w:rPr>
          <w:szCs w:val="28"/>
        </w:rPr>
      </w:pPr>
      <w:r w:rsidRPr="00371EDD">
        <w:rPr>
          <w:szCs w:val="28"/>
        </w:rPr>
        <w:t>администрации города Тамбова</w:t>
      </w:r>
      <w:r>
        <w:rPr>
          <w:szCs w:val="28"/>
        </w:rPr>
        <w:t xml:space="preserve"> Тамбовской области</w:t>
      </w:r>
    </w:p>
    <w:p w:rsidR="00E45331" w:rsidRPr="00151C8E" w:rsidRDefault="00E45331" w:rsidP="001969B4">
      <w:pPr>
        <w:ind w:left="5415"/>
        <w:rPr>
          <w:color w:val="FF0000"/>
          <w:szCs w:val="28"/>
        </w:rPr>
      </w:pPr>
      <w:r w:rsidRPr="00151C8E">
        <w:rPr>
          <w:szCs w:val="28"/>
        </w:rPr>
        <w:t xml:space="preserve">от </w:t>
      </w:r>
      <w:r>
        <w:rPr>
          <w:szCs w:val="28"/>
        </w:rPr>
        <w:t>___</w:t>
      </w:r>
      <w:r w:rsidR="00EE71B0">
        <w:rPr>
          <w:szCs w:val="28"/>
        </w:rPr>
        <w:t>_________</w:t>
      </w:r>
      <w:r>
        <w:rPr>
          <w:szCs w:val="28"/>
        </w:rPr>
        <w:t>___</w:t>
      </w:r>
      <w:r w:rsidRPr="00151C8E">
        <w:rPr>
          <w:szCs w:val="28"/>
        </w:rPr>
        <w:t xml:space="preserve"> № </w:t>
      </w:r>
      <w:r>
        <w:rPr>
          <w:szCs w:val="28"/>
        </w:rPr>
        <w:t>__</w:t>
      </w:r>
      <w:r w:rsidR="00EE71B0">
        <w:rPr>
          <w:szCs w:val="28"/>
        </w:rPr>
        <w:t>__</w:t>
      </w:r>
      <w:r>
        <w:rPr>
          <w:szCs w:val="28"/>
        </w:rPr>
        <w:t>__</w:t>
      </w:r>
    </w:p>
    <w:p w:rsidR="00E45331" w:rsidRDefault="00E45331" w:rsidP="0030668A">
      <w:pPr>
        <w:ind w:left="5415"/>
        <w:rPr>
          <w:szCs w:val="28"/>
        </w:rPr>
      </w:pPr>
    </w:p>
    <w:p w:rsidR="00E45331" w:rsidRDefault="00E45331" w:rsidP="0030668A">
      <w:pPr>
        <w:ind w:left="5415"/>
        <w:rPr>
          <w:szCs w:val="28"/>
        </w:rPr>
      </w:pPr>
    </w:p>
    <w:p w:rsidR="00E45331" w:rsidRPr="005E58E1" w:rsidRDefault="00E45331" w:rsidP="00A76FAB">
      <w:pPr>
        <w:jc w:val="center"/>
        <w:rPr>
          <w:szCs w:val="28"/>
        </w:rPr>
      </w:pPr>
      <w:r w:rsidRPr="005E58E1">
        <w:rPr>
          <w:szCs w:val="28"/>
        </w:rPr>
        <w:t>Г</w:t>
      </w:r>
      <w:r>
        <w:rPr>
          <w:szCs w:val="28"/>
        </w:rPr>
        <w:t>РАФИК</w:t>
      </w:r>
    </w:p>
    <w:p w:rsidR="00E45331" w:rsidRPr="005E58E1" w:rsidRDefault="00E45331" w:rsidP="003B5EBC">
      <w:pPr>
        <w:jc w:val="center"/>
        <w:rPr>
          <w:szCs w:val="28"/>
        </w:rPr>
      </w:pPr>
      <w:r w:rsidRPr="005E58E1">
        <w:rPr>
          <w:szCs w:val="28"/>
        </w:rPr>
        <w:t xml:space="preserve">проведения муниципального этапа Всероссийских </w:t>
      </w:r>
      <w:r>
        <w:rPr>
          <w:szCs w:val="28"/>
        </w:rPr>
        <w:t xml:space="preserve">спортивных </w:t>
      </w:r>
      <w:r w:rsidRPr="005E58E1">
        <w:rPr>
          <w:szCs w:val="28"/>
        </w:rPr>
        <w:t>игр школьников «Президентские спортивные игры»</w:t>
      </w:r>
      <w:r>
        <w:rPr>
          <w:szCs w:val="28"/>
        </w:rPr>
        <w:t xml:space="preserve"> </w:t>
      </w:r>
      <w:r w:rsidRPr="005E58E1">
        <w:rPr>
          <w:szCs w:val="28"/>
        </w:rPr>
        <w:t>по плаванию</w:t>
      </w:r>
    </w:p>
    <w:p w:rsidR="00E45331" w:rsidRPr="005E58E1" w:rsidRDefault="00E45331" w:rsidP="00A76FAB">
      <w:pPr>
        <w:rPr>
          <w:szCs w:val="28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1316"/>
        <w:gridCol w:w="2665"/>
        <w:gridCol w:w="2394"/>
        <w:gridCol w:w="1701"/>
      </w:tblGrid>
      <w:tr w:rsidR="00E45331" w:rsidRPr="00151C8E" w:rsidTr="00AE0F61">
        <w:tc>
          <w:tcPr>
            <w:tcW w:w="1485" w:type="dxa"/>
          </w:tcPr>
          <w:p w:rsidR="00E45331" w:rsidRPr="00151C8E" w:rsidRDefault="00E45331" w:rsidP="00DC3895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316" w:type="dxa"/>
          </w:tcPr>
          <w:p w:rsidR="00E45331" w:rsidRPr="00151C8E" w:rsidRDefault="00E45331" w:rsidP="00DC3895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Время прибытия</w:t>
            </w:r>
          </w:p>
        </w:tc>
        <w:tc>
          <w:tcPr>
            <w:tcW w:w="5059" w:type="dxa"/>
            <w:gridSpan w:val="2"/>
            <w:vAlign w:val="center"/>
          </w:tcPr>
          <w:p w:rsidR="00E45331" w:rsidRPr="00151C8E" w:rsidRDefault="00E45331" w:rsidP="00572776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бщео</w:t>
            </w:r>
            <w:r w:rsidRPr="00151C8E">
              <w:rPr>
                <w:sz w:val="24"/>
                <w:szCs w:val="24"/>
              </w:rPr>
              <w:t>бразовательное учреждение</w:t>
            </w:r>
          </w:p>
        </w:tc>
        <w:tc>
          <w:tcPr>
            <w:tcW w:w="1701" w:type="dxa"/>
            <w:vAlign w:val="center"/>
          </w:tcPr>
          <w:p w:rsidR="00E45331" w:rsidRPr="00151C8E" w:rsidRDefault="00E45331" w:rsidP="00DC3895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Место проведения</w:t>
            </w:r>
          </w:p>
        </w:tc>
      </w:tr>
      <w:tr w:rsidR="00E45331" w:rsidRPr="00151C8E" w:rsidTr="00AE0F61">
        <w:tc>
          <w:tcPr>
            <w:tcW w:w="1485" w:type="dxa"/>
            <w:vMerge w:val="restart"/>
            <w:vAlign w:val="center"/>
          </w:tcPr>
          <w:p w:rsidR="00E45331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5331">
              <w:rPr>
                <w:sz w:val="24"/>
                <w:szCs w:val="24"/>
              </w:rPr>
              <w:t>0</w:t>
            </w:r>
            <w:r w:rsidR="00E45331" w:rsidRPr="00151C8E">
              <w:rPr>
                <w:sz w:val="24"/>
                <w:szCs w:val="24"/>
              </w:rPr>
              <w:t>.0</w:t>
            </w:r>
            <w:r w:rsidR="00EE71B0">
              <w:rPr>
                <w:sz w:val="24"/>
                <w:szCs w:val="24"/>
              </w:rPr>
              <w:t>2.2020</w:t>
            </w:r>
          </w:p>
        </w:tc>
        <w:tc>
          <w:tcPr>
            <w:tcW w:w="1316" w:type="dxa"/>
            <w:vAlign w:val="center"/>
          </w:tcPr>
          <w:p w:rsidR="00E45331" w:rsidRPr="00151C8E" w:rsidRDefault="00E45331" w:rsidP="00786720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51C8E">
              <w:rPr>
                <w:sz w:val="24"/>
                <w:szCs w:val="24"/>
              </w:rPr>
              <w:t>.00</w:t>
            </w:r>
          </w:p>
        </w:tc>
        <w:tc>
          <w:tcPr>
            <w:tcW w:w="2665" w:type="dxa"/>
            <w:vAlign w:val="center"/>
          </w:tcPr>
          <w:p w:rsidR="00E45331" w:rsidRPr="00151C8E" w:rsidRDefault="00E45331" w:rsidP="00C33BA2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СОШ №36</w:t>
            </w:r>
          </w:p>
        </w:tc>
        <w:tc>
          <w:tcPr>
            <w:tcW w:w="2394" w:type="dxa"/>
            <w:vAlign w:val="center"/>
          </w:tcPr>
          <w:p w:rsidR="00E45331" w:rsidRPr="00151C8E" w:rsidRDefault="00E45331" w:rsidP="001E6C97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СОШ №31</w:t>
            </w:r>
          </w:p>
        </w:tc>
        <w:tc>
          <w:tcPr>
            <w:tcW w:w="1701" w:type="dxa"/>
            <w:vMerge w:val="restart"/>
            <w:vAlign w:val="center"/>
          </w:tcPr>
          <w:p w:rsidR="00E45331" w:rsidRPr="00151C8E" w:rsidRDefault="00E45331" w:rsidP="00DC3895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бассейн «Дельфин»</w:t>
            </w:r>
          </w:p>
          <w:p w:rsidR="00E45331" w:rsidRPr="00151C8E" w:rsidRDefault="00E45331" w:rsidP="00DC3895">
            <w:pPr>
              <w:ind w:left="-98" w:right="-100"/>
              <w:jc w:val="center"/>
              <w:rPr>
                <w:sz w:val="24"/>
                <w:szCs w:val="24"/>
              </w:rPr>
            </w:pPr>
            <w:proofErr w:type="spellStart"/>
            <w:r w:rsidRPr="00151C8E">
              <w:rPr>
                <w:sz w:val="24"/>
                <w:szCs w:val="24"/>
              </w:rPr>
              <w:t>ул.Чичерина</w:t>
            </w:r>
            <w:proofErr w:type="spellEnd"/>
            <w:r w:rsidRPr="00151C8E">
              <w:rPr>
                <w:sz w:val="24"/>
                <w:szCs w:val="24"/>
              </w:rPr>
              <w:t>,</w:t>
            </w:r>
          </w:p>
          <w:p w:rsidR="00E45331" w:rsidRPr="00151C8E" w:rsidRDefault="00E45331" w:rsidP="00DC3895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д.30</w:t>
            </w:r>
            <w:r>
              <w:rPr>
                <w:sz w:val="24"/>
                <w:szCs w:val="24"/>
              </w:rPr>
              <w:t>а</w:t>
            </w:r>
          </w:p>
        </w:tc>
      </w:tr>
      <w:tr w:rsidR="00E45331" w:rsidRPr="00151C8E" w:rsidTr="00AE0F61">
        <w:tc>
          <w:tcPr>
            <w:tcW w:w="1485" w:type="dxa"/>
            <w:vMerge/>
            <w:vAlign w:val="center"/>
          </w:tcPr>
          <w:p w:rsidR="00E45331" w:rsidRPr="00151C8E" w:rsidRDefault="00E45331" w:rsidP="00DC3895">
            <w:pPr>
              <w:ind w:left="-98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E45331" w:rsidRPr="00151C8E" w:rsidRDefault="00E45331" w:rsidP="00C63F6E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51C8E">
              <w:rPr>
                <w:sz w:val="24"/>
                <w:szCs w:val="24"/>
              </w:rPr>
              <w:t>.00</w:t>
            </w:r>
          </w:p>
        </w:tc>
        <w:tc>
          <w:tcPr>
            <w:tcW w:w="2665" w:type="dxa"/>
          </w:tcPr>
          <w:p w:rsidR="00E45331" w:rsidRPr="00151C8E" w:rsidRDefault="00E45331" w:rsidP="00C33BA2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СОШ №22</w:t>
            </w:r>
          </w:p>
        </w:tc>
        <w:tc>
          <w:tcPr>
            <w:tcW w:w="2394" w:type="dxa"/>
          </w:tcPr>
          <w:p w:rsidR="00E45331" w:rsidRPr="00151C8E" w:rsidRDefault="00E45331" w:rsidP="001E6C97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СОШ №24</w:t>
            </w:r>
          </w:p>
        </w:tc>
        <w:tc>
          <w:tcPr>
            <w:tcW w:w="1701" w:type="dxa"/>
            <w:vMerge/>
            <w:vAlign w:val="center"/>
          </w:tcPr>
          <w:p w:rsidR="00E45331" w:rsidRPr="00151C8E" w:rsidRDefault="00E45331" w:rsidP="00DC3895">
            <w:pPr>
              <w:ind w:left="-98" w:right="-100"/>
              <w:jc w:val="center"/>
              <w:rPr>
                <w:sz w:val="24"/>
                <w:szCs w:val="24"/>
              </w:rPr>
            </w:pPr>
          </w:p>
        </w:tc>
      </w:tr>
      <w:tr w:rsidR="00E45331" w:rsidRPr="00151C8E" w:rsidTr="00AE0F61">
        <w:trPr>
          <w:trHeight w:val="275"/>
        </w:trPr>
        <w:tc>
          <w:tcPr>
            <w:tcW w:w="1485" w:type="dxa"/>
            <w:vMerge/>
            <w:vAlign w:val="center"/>
          </w:tcPr>
          <w:p w:rsidR="00E45331" w:rsidRPr="00151C8E" w:rsidRDefault="00E45331" w:rsidP="00DC3895">
            <w:pPr>
              <w:ind w:left="-98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E45331" w:rsidRPr="00151C8E" w:rsidRDefault="00E45331" w:rsidP="00DC3895">
            <w:pPr>
              <w:ind w:left="-98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65" w:type="dxa"/>
          </w:tcPr>
          <w:p w:rsidR="00E45331" w:rsidRPr="00151C8E" w:rsidRDefault="00E45331" w:rsidP="00C33BA2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ЦО №13</w:t>
            </w:r>
          </w:p>
        </w:tc>
        <w:tc>
          <w:tcPr>
            <w:tcW w:w="2394" w:type="dxa"/>
          </w:tcPr>
          <w:p w:rsidR="00E45331" w:rsidRPr="00151C8E" w:rsidRDefault="00E45331" w:rsidP="001E6C97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СОШ №33</w:t>
            </w:r>
          </w:p>
        </w:tc>
        <w:tc>
          <w:tcPr>
            <w:tcW w:w="1701" w:type="dxa"/>
            <w:vMerge/>
          </w:tcPr>
          <w:p w:rsidR="00E45331" w:rsidRPr="00151C8E" w:rsidRDefault="00E45331" w:rsidP="00DC3895">
            <w:pPr>
              <w:ind w:left="-98" w:right="-100"/>
              <w:jc w:val="center"/>
              <w:rPr>
                <w:sz w:val="24"/>
                <w:szCs w:val="24"/>
              </w:rPr>
            </w:pPr>
          </w:p>
        </w:tc>
      </w:tr>
      <w:tr w:rsidR="00E45331" w:rsidRPr="00151C8E" w:rsidTr="00AE0F61">
        <w:tc>
          <w:tcPr>
            <w:tcW w:w="1485" w:type="dxa"/>
            <w:vMerge/>
            <w:vAlign w:val="center"/>
          </w:tcPr>
          <w:p w:rsidR="00E45331" w:rsidRPr="00151C8E" w:rsidRDefault="00E45331" w:rsidP="00151C8E">
            <w:pPr>
              <w:ind w:left="-98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E45331" w:rsidRPr="00151C8E" w:rsidRDefault="00E45331" w:rsidP="00F95245">
            <w:pPr>
              <w:ind w:left="-98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665" w:type="dxa"/>
          </w:tcPr>
          <w:p w:rsidR="00E45331" w:rsidRPr="00151C8E" w:rsidRDefault="00E45331" w:rsidP="00C33BA2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«Гимназия №7»</w:t>
            </w:r>
          </w:p>
        </w:tc>
        <w:tc>
          <w:tcPr>
            <w:tcW w:w="2394" w:type="dxa"/>
          </w:tcPr>
          <w:p w:rsidR="00E45331" w:rsidRPr="00151C8E" w:rsidRDefault="00E45331" w:rsidP="001E6C97">
            <w:pPr>
              <w:tabs>
                <w:tab w:val="left" w:pos="120"/>
              </w:tabs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СОШ №5</w:t>
            </w:r>
          </w:p>
        </w:tc>
        <w:tc>
          <w:tcPr>
            <w:tcW w:w="1701" w:type="dxa"/>
            <w:vMerge/>
          </w:tcPr>
          <w:p w:rsidR="00E45331" w:rsidRPr="00151C8E" w:rsidRDefault="00E45331" w:rsidP="00DC3895">
            <w:pPr>
              <w:ind w:left="-98" w:right="-100"/>
              <w:jc w:val="center"/>
              <w:rPr>
                <w:sz w:val="24"/>
                <w:szCs w:val="24"/>
              </w:rPr>
            </w:pPr>
          </w:p>
        </w:tc>
      </w:tr>
      <w:tr w:rsidR="00022DDB" w:rsidRPr="00151C8E" w:rsidTr="00AE0F61">
        <w:tc>
          <w:tcPr>
            <w:tcW w:w="1485" w:type="dxa"/>
            <w:vMerge w:val="restart"/>
            <w:vAlign w:val="center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51C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2.2020</w:t>
            </w:r>
          </w:p>
        </w:tc>
        <w:tc>
          <w:tcPr>
            <w:tcW w:w="1316" w:type="dxa"/>
            <w:vAlign w:val="center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51C8E">
              <w:rPr>
                <w:sz w:val="24"/>
                <w:szCs w:val="24"/>
              </w:rPr>
              <w:t>.00</w:t>
            </w:r>
          </w:p>
        </w:tc>
        <w:tc>
          <w:tcPr>
            <w:tcW w:w="2665" w:type="dxa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«Лицей №14»</w:t>
            </w:r>
          </w:p>
        </w:tc>
        <w:tc>
          <w:tcPr>
            <w:tcW w:w="2394" w:type="dxa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«Лицей №29»</w:t>
            </w:r>
          </w:p>
        </w:tc>
        <w:tc>
          <w:tcPr>
            <w:tcW w:w="1701" w:type="dxa"/>
            <w:vMerge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</w:p>
        </w:tc>
      </w:tr>
      <w:tr w:rsidR="00022DDB" w:rsidRPr="00151C8E" w:rsidTr="00AE0F61">
        <w:trPr>
          <w:trHeight w:val="77"/>
        </w:trPr>
        <w:tc>
          <w:tcPr>
            <w:tcW w:w="1485" w:type="dxa"/>
            <w:vMerge/>
            <w:vAlign w:val="center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51C8E">
              <w:rPr>
                <w:sz w:val="24"/>
                <w:szCs w:val="24"/>
              </w:rPr>
              <w:t>.00</w:t>
            </w:r>
          </w:p>
        </w:tc>
        <w:tc>
          <w:tcPr>
            <w:tcW w:w="2665" w:type="dxa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«Лицей №21»</w:t>
            </w:r>
          </w:p>
        </w:tc>
        <w:tc>
          <w:tcPr>
            <w:tcW w:w="2394" w:type="dxa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СОШ №9</w:t>
            </w:r>
          </w:p>
        </w:tc>
        <w:tc>
          <w:tcPr>
            <w:tcW w:w="1701" w:type="dxa"/>
            <w:vMerge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</w:p>
        </w:tc>
      </w:tr>
      <w:tr w:rsidR="00022DDB" w:rsidRPr="00151C8E" w:rsidTr="00AE0F61">
        <w:tc>
          <w:tcPr>
            <w:tcW w:w="1485" w:type="dxa"/>
            <w:vMerge/>
            <w:vAlign w:val="center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65" w:type="dxa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СОШ №30</w:t>
            </w:r>
          </w:p>
        </w:tc>
        <w:tc>
          <w:tcPr>
            <w:tcW w:w="2394" w:type="dxa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СОШ №35</w:t>
            </w:r>
          </w:p>
        </w:tc>
        <w:tc>
          <w:tcPr>
            <w:tcW w:w="1701" w:type="dxa"/>
            <w:vMerge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</w:p>
        </w:tc>
      </w:tr>
      <w:tr w:rsidR="00022DDB" w:rsidRPr="00151C8E" w:rsidTr="00AE0F61">
        <w:tc>
          <w:tcPr>
            <w:tcW w:w="1485" w:type="dxa"/>
            <w:vMerge w:val="restart"/>
            <w:vAlign w:val="center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51C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151C8E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316" w:type="dxa"/>
            <w:vAlign w:val="center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51C8E">
              <w:rPr>
                <w:sz w:val="24"/>
                <w:szCs w:val="24"/>
              </w:rPr>
              <w:t>.00</w:t>
            </w:r>
          </w:p>
        </w:tc>
        <w:tc>
          <w:tcPr>
            <w:tcW w:w="2665" w:type="dxa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«Лицей №6»</w:t>
            </w:r>
          </w:p>
        </w:tc>
        <w:tc>
          <w:tcPr>
            <w:tcW w:w="2394" w:type="dxa"/>
          </w:tcPr>
          <w:p w:rsidR="00022DDB" w:rsidRPr="00151C8E" w:rsidRDefault="00022DDB" w:rsidP="00022DDB">
            <w:pPr>
              <w:tabs>
                <w:tab w:val="left" w:pos="120"/>
              </w:tabs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СОШ №1</w:t>
            </w:r>
          </w:p>
        </w:tc>
        <w:tc>
          <w:tcPr>
            <w:tcW w:w="1701" w:type="dxa"/>
            <w:vMerge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</w:p>
        </w:tc>
      </w:tr>
      <w:tr w:rsidR="00022DDB" w:rsidRPr="00151C8E" w:rsidTr="00AE0F61">
        <w:tc>
          <w:tcPr>
            <w:tcW w:w="1485" w:type="dxa"/>
            <w:vMerge/>
            <w:vAlign w:val="center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51C8E">
              <w:rPr>
                <w:sz w:val="24"/>
                <w:szCs w:val="24"/>
              </w:rPr>
              <w:t>.00</w:t>
            </w:r>
          </w:p>
        </w:tc>
        <w:tc>
          <w:tcPr>
            <w:tcW w:w="2665" w:type="dxa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СОШ №4</w:t>
            </w:r>
          </w:p>
        </w:tc>
        <w:tc>
          <w:tcPr>
            <w:tcW w:w="2394" w:type="dxa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СОШ №11</w:t>
            </w:r>
          </w:p>
        </w:tc>
        <w:tc>
          <w:tcPr>
            <w:tcW w:w="1701" w:type="dxa"/>
            <w:vMerge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</w:p>
        </w:tc>
      </w:tr>
      <w:tr w:rsidR="00022DDB" w:rsidRPr="00151C8E" w:rsidTr="00AE0F61">
        <w:trPr>
          <w:trHeight w:val="188"/>
        </w:trPr>
        <w:tc>
          <w:tcPr>
            <w:tcW w:w="1485" w:type="dxa"/>
            <w:vMerge/>
            <w:vAlign w:val="center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65" w:type="dxa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«Гимназия №12»</w:t>
            </w:r>
          </w:p>
        </w:tc>
        <w:tc>
          <w:tcPr>
            <w:tcW w:w="2394" w:type="dxa"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  <w:r w:rsidRPr="00151C8E">
              <w:rPr>
                <w:sz w:val="24"/>
                <w:szCs w:val="24"/>
              </w:rPr>
              <w:t>МАОУ «Лицей № 28»</w:t>
            </w:r>
          </w:p>
        </w:tc>
        <w:tc>
          <w:tcPr>
            <w:tcW w:w="1701" w:type="dxa"/>
            <w:vMerge/>
          </w:tcPr>
          <w:p w:rsidR="00022DDB" w:rsidRPr="00151C8E" w:rsidRDefault="00022DDB" w:rsidP="00022DDB">
            <w:pPr>
              <w:ind w:left="-98" w:right="-100"/>
              <w:jc w:val="center"/>
              <w:rPr>
                <w:sz w:val="24"/>
                <w:szCs w:val="24"/>
              </w:rPr>
            </w:pPr>
          </w:p>
        </w:tc>
      </w:tr>
    </w:tbl>
    <w:p w:rsidR="00E45331" w:rsidRPr="005E58E1" w:rsidRDefault="00E45331" w:rsidP="00A76FAB">
      <w:pPr>
        <w:rPr>
          <w:szCs w:val="28"/>
        </w:rPr>
      </w:pPr>
    </w:p>
    <w:p w:rsidR="00E45331" w:rsidRPr="006E534D" w:rsidRDefault="00E45331" w:rsidP="00A76FAB">
      <w:pPr>
        <w:ind w:right="-100" w:firstLine="709"/>
        <w:jc w:val="both"/>
        <w:rPr>
          <w:sz w:val="4"/>
          <w:szCs w:val="28"/>
        </w:rPr>
      </w:pPr>
    </w:p>
    <w:p w:rsidR="00E45331" w:rsidRDefault="00E45331" w:rsidP="00A76FAB">
      <w:pPr>
        <w:ind w:right="-100" w:firstLine="709"/>
        <w:jc w:val="both"/>
        <w:rPr>
          <w:szCs w:val="28"/>
        </w:rPr>
      </w:pPr>
      <w:r w:rsidRPr="005E58E1">
        <w:rPr>
          <w:szCs w:val="28"/>
        </w:rPr>
        <w:t>В соревнованиях по плаванию от общеобразовательной</w:t>
      </w:r>
      <w:r>
        <w:rPr>
          <w:szCs w:val="28"/>
        </w:rPr>
        <w:t xml:space="preserve"> организации принимают участие 3</w:t>
      </w:r>
      <w:r w:rsidRPr="005E58E1">
        <w:rPr>
          <w:szCs w:val="28"/>
        </w:rPr>
        <w:t xml:space="preserve"> команды учащихся</w:t>
      </w:r>
      <w:r>
        <w:rPr>
          <w:szCs w:val="28"/>
        </w:rPr>
        <w:t>: 6 класс, 8 класс и 10 класс. Соревнования командные проводятся раздельно среди юношей и девушек и в смешанной эстафете. Состав команды - 8 человек (4 юношей и 4 девушек).</w:t>
      </w:r>
    </w:p>
    <w:p w:rsidR="00E45331" w:rsidRDefault="00E45331" w:rsidP="00A76FAB">
      <w:pPr>
        <w:ind w:right="-100" w:firstLine="709"/>
        <w:jc w:val="both"/>
        <w:rPr>
          <w:szCs w:val="28"/>
        </w:rPr>
      </w:pPr>
      <w:r>
        <w:rPr>
          <w:szCs w:val="28"/>
        </w:rPr>
        <w:t>Программа соревнований:</w:t>
      </w:r>
    </w:p>
    <w:p w:rsidR="00E45331" w:rsidRDefault="00E45331" w:rsidP="00A76FAB">
      <w:pPr>
        <w:ind w:right="-100" w:firstLine="709"/>
        <w:jc w:val="both"/>
        <w:rPr>
          <w:szCs w:val="28"/>
        </w:rPr>
      </w:pPr>
      <w:r>
        <w:rPr>
          <w:szCs w:val="28"/>
        </w:rPr>
        <w:t xml:space="preserve">- эстафета 4 х </w:t>
      </w:r>
      <w:smartTag w:uri="urn:schemas-microsoft-com:office:smarttags" w:element="metricconverter">
        <w:smartTagPr>
          <w:attr w:name="ProductID" w:val="50 м"/>
        </w:smartTagPr>
        <w:r>
          <w:rPr>
            <w:szCs w:val="28"/>
          </w:rPr>
          <w:t>50 м</w:t>
        </w:r>
      </w:smartTag>
      <w:r>
        <w:rPr>
          <w:szCs w:val="28"/>
        </w:rPr>
        <w:t xml:space="preserve"> (вольный стиль – юноши);</w:t>
      </w:r>
    </w:p>
    <w:p w:rsidR="00E45331" w:rsidRDefault="00E45331" w:rsidP="00A76FAB">
      <w:pPr>
        <w:ind w:right="-100" w:firstLine="709"/>
        <w:jc w:val="both"/>
        <w:rPr>
          <w:szCs w:val="28"/>
        </w:rPr>
      </w:pPr>
      <w:r>
        <w:rPr>
          <w:szCs w:val="28"/>
        </w:rPr>
        <w:t xml:space="preserve">- эстафета 4 х </w:t>
      </w:r>
      <w:smartTag w:uri="urn:schemas-microsoft-com:office:smarttags" w:element="metricconverter">
        <w:smartTagPr>
          <w:attr w:name="ProductID" w:val="50 м"/>
        </w:smartTagPr>
        <w:r>
          <w:rPr>
            <w:szCs w:val="28"/>
          </w:rPr>
          <w:t>50 м</w:t>
        </w:r>
      </w:smartTag>
      <w:r>
        <w:rPr>
          <w:szCs w:val="28"/>
        </w:rPr>
        <w:t xml:space="preserve"> (вольный стиль – девушки);</w:t>
      </w:r>
    </w:p>
    <w:p w:rsidR="00E45331" w:rsidRDefault="00E45331" w:rsidP="00A76FAB">
      <w:pPr>
        <w:ind w:right="-100" w:firstLine="709"/>
        <w:jc w:val="both"/>
        <w:rPr>
          <w:szCs w:val="28"/>
        </w:rPr>
      </w:pPr>
      <w:r>
        <w:rPr>
          <w:szCs w:val="28"/>
        </w:rPr>
        <w:t xml:space="preserve">- смешанная эстафета 8 х </w:t>
      </w:r>
      <w:smartTag w:uri="urn:schemas-microsoft-com:office:smarttags" w:element="metricconverter">
        <w:smartTagPr>
          <w:attr w:name="ProductID" w:val="50 м"/>
        </w:smartTagPr>
        <w:r>
          <w:rPr>
            <w:szCs w:val="28"/>
          </w:rPr>
          <w:t>50 м</w:t>
        </w:r>
      </w:smartTag>
      <w:r>
        <w:rPr>
          <w:szCs w:val="28"/>
        </w:rPr>
        <w:t xml:space="preserve"> (вольный стиль, 4 юношей, 4 девушек)</w:t>
      </w:r>
    </w:p>
    <w:p w:rsidR="00E45331" w:rsidRPr="005E58E1" w:rsidRDefault="00E45331" w:rsidP="00A76FAB">
      <w:pPr>
        <w:ind w:right="-100" w:firstLine="709"/>
        <w:jc w:val="both"/>
        <w:rPr>
          <w:szCs w:val="28"/>
        </w:rPr>
      </w:pPr>
      <w:r w:rsidRPr="005E58E1">
        <w:rPr>
          <w:szCs w:val="28"/>
        </w:rPr>
        <w:t>При себе иметь:</w:t>
      </w:r>
    </w:p>
    <w:p w:rsidR="00E45331" w:rsidRPr="005E58E1" w:rsidRDefault="00E45331" w:rsidP="00A76FAB">
      <w:pPr>
        <w:ind w:right="-100" w:firstLine="709"/>
        <w:jc w:val="both"/>
        <w:rPr>
          <w:szCs w:val="28"/>
        </w:rPr>
      </w:pPr>
      <w:r w:rsidRPr="005E58E1">
        <w:rPr>
          <w:szCs w:val="28"/>
        </w:rPr>
        <w:t xml:space="preserve">- старшим команд: заявки, заверенные врачом, </w:t>
      </w:r>
      <w:proofErr w:type="gramStart"/>
      <w:r w:rsidRPr="005E58E1">
        <w:rPr>
          <w:szCs w:val="28"/>
        </w:rPr>
        <w:t>документы</w:t>
      </w:r>
      <w:proofErr w:type="gramEnd"/>
      <w:r w:rsidRPr="005E58E1">
        <w:rPr>
          <w:szCs w:val="28"/>
        </w:rPr>
        <w:t xml:space="preserve"> удостоверяющие личность;</w:t>
      </w:r>
    </w:p>
    <w:p w:rsidR="00E45331" w:rsidRPr="005E58E1" w:rsidRDefault="00E45331" w:rsidP="00A76FAB">
      <w:pPr>
        <w:ind w:right="-100" w:firstLine="709"/>
        <w:jc w:val="both"/>
        <w:rPr>
          <w:szCs w:val="28"/>
        </w:rPr>
      </w:pPr>
      <w:r w:rsidRPr="005E58E1">
        <w:rPr>
          <w:szCs w:val="28"/>
        </w:rPr>
        <w:t>- всем участникам соревнований при себе иметь: плавки или купальники, резиновые шапочки (обязательно для всех), резиновые тапочки, полотенце и умывальные принадлежности (мыло, мочалка).</w:t>
      </w:r>
    </w:p>
    <w:p w:rsidR="00E45331" w:rsidRDefault="00E45331" w:rsidP="006E534D">
      <w:pPr>
        <w:ind w:right="-100" w:firstLine="709"/>
        <w:jc w:val="both"/>
        <w:rPr>
          <w:szCs w:val="28"/>
        </w:rPr>
      </w:pPr>
      <w:r w:rsidRPr="005E58E1">
        <w:rPr>
          <w:szCs w:val="28"/>
          <w:u w:val="single"/>
        </w:rPr>
        <w:t>В случае отсутствия у учащихся вышеу</w:t>
      </w:r>
      <w:r>
        <w:rPr>
          <w:szCs w:val="28"/>
          <w:u w:val="single"/>
        </w:rPr>
        <w:t xml:space="preserve">казанного они не будут допущены </w:t>
      </w:r>
      <w:r w:rsidRPr="005E58E1">
        <w:rPr>
          <w:szCs w:val="28"/>
          <w:u w:val="single"/>
        </w:rPr>
        <w:t>до соревнований</w:t>
      </w:r>
      <w:r w:rsidRPr="005E58E1">
        <w:rPr>
          <w:szCs w:val="28"/>
        </w:rPr>
        <w:t>.</w:t>
      </w:r>
    </w:p>
    <w:p w:rsidR="00E45331" w:rsidRPr="009130C1" w:rsidRDefault="00E45331" w:rsidP="006E534D">
      <w:pPr>
        <w:ind w:right="-100" w:firstLine="709"/>
        <w:jc w:val="both"/>
        <w:rPr>
          <w:b/>
          <w:szCs w:val="28"/>
          <w:u w:val="single"/>
        </w:rPr>
      </w:pPr>
      <w:r w:rsidRPr="009130C1">
        <w:rPr>
          <w:b/>
          <w:szCs w:val="28"/>
          <w:u w:val="single"/>
        </w:rPr>
        <w:t>Обязательно наличие сменной обуви.</w:t>
      </w:r>
    </w:p>
    <w:p w:rsidR="00E45331" w:rsidRDefault="00E45331" w:rsidP="006E534D">
      <w:pPr>
        <w:ind w:right="-100" w:firstLine="709"/>
        <w:jc w:val="both"/>
        <w:rPr>
          <w:szCs w:val="28"/>
        </w:rPr>
      </w:pPr>
    </w:p>
    <w:p w:rsidR="00E45331" w:rsidRDefault="00E45331" w:rsidP="006E534D">
      <w:pPr>
        <w:ind w:right="-100" w:firstLine="709"/>
        <w:jc w:val="both"/>
        <w:rPr>
          <w:szCs w:val="28"/>
        </w:rPr>
      </w:pPr>
    </w:p>
    <w:p w:rsidR="00E45331" w:rsidRDefault="00E45331" w:rsidP="006E534D">
      <w:pPr>
        <w:ind w:right="-100" w:firstLine="709"/>
        <w:jc w:val="both"/>
        <w:rPr>
          <w:szCs w:val="28"/>
        </w:rPr>
      </w:pPr>
    </w:p>
    <w:p w:rsidR="00E45331" w:rsidRDefault="00E45331" w:rsidP="006E534D">
      <w:pPr>
        <w:ind w:right="-100" w:firstLine="709"/>
        <w:jc w:val="both"/>
        <w:rPr>
          <w:szCs w:val="28"/>
        </w:rPr>
      </w:pPr>
    </w:p>
    <w:p w:rsidR="00E45331" w:rsidRPr="000C7B89" w:rsidRDefault="00E45331" w:rsidP="0030668A">
      <w:pPr>
        <w:ind w:left="5415"/>
        <w:rPr>
          <w:szCs w:val="28"/>
        </w:rPr>
      </w:pPr>
      <w:r w:rsidRPr="000C7B89">
        <w:rPr>
          <w:szCs w:val="28"/>
        </w:rPr>
        <w:lastRenderedPageBreak/>
        <w:t>Приложение №2</w:t>
      </w:r>
    </w:p>
    <w:p w:rsidR="00E45331" w:rsidRPr="000C7B89" w:rsidRDefault="00E45331" w:rsidP="0030668A">
      <w:pPr>
        <w:ind w:left="5415"/>
        <w:rPr>
          <w:szCs w:val="28"/>
        </w:rPr>
      </w:pPr>
      <w:r>
        <w:rPr>
          <w:szCs w:val="28"/>
        </w:rPr>
        <w:t xml:space="preserve">к </w:t>
      </w:r>
      <w:r w:rsidRPr="000C7B89">
        <w:rPr>
          <w:szCs w:val="28"/>
        </w:rPr>
        <w:t>приказ</w:t>
      </w:r>
      <w:r>
        <w:rPr>
          <w:szCs w:val="28"/>
        </w:rPr>
        <w:t>у</w:t>
      </w:r>
      <w:r w:rsidRPr="000C7B89">
        <w:rPr>
          <w:szCs w:val="28"/>
        </w:rPr>
        <w:t xml:space="preserve"> комитета образования</w:t>
      </w:r>
    </w:p>
    <w:p w:rsidR="00E45331" w:rsidRPr="000C7B89" w:rsidRDefault="00E45331" w:rsidP="0030668A">
      <w:pPr>
        <w:ind w:left="5415"/>
        <w:rPr>
          <w:szCs w:val="28"/>
        </w:rPr>
      </w:pPr>
      <w:r w:rsidRPr="000C7B89">
        <w:rPr>
          <w:szCs w:val="28"/>
        </w:rPr>
        <w:t>администрации города Тамбова</w:t>
      </w:r>
      <w:r>
        <w:rPr>
          <w:szCs w:val="28"/>
        </w:rPr>
        <w:t xml:space="preserve"> Тамбовской области</w:t>
      </w:r>
    </w:p>
    <w:p w:rsidR="00E45331" w:rsidRPr="00151C8E" w:rsidRDefault="00E45331" w:rsidP="009130C1">
      <w:pPr>
        <w:ind w:left="5415"/>
        <w:rPr>
          <w:color w:val="FF0000"/>
          <w:szCs w:val="28"/>
        </w:rPr>
      </w:pPr>
      <w:r w:rsidRPr="00151C8E">
        <w:rPr>
          <w:szCs w:val="28"/>
        </w:rPr>
        <w:t xml:space="preserve">от </w:t>
      </w:r>
      <w:r>
        <w:rPr>
          <w:szCs w:val="28"/>
        </w:rPr>
        <w:t>___</w:t>
      </w:r>
      <w:r w:rsidR="00EE71B0">
        <w:rPr>
          <w:szCs w:val="28"/>
        </w:rPr>
        <w:t>_________</w:t>
      </w:r>
      <w:r>
        <w:rPr>
          <w:szCs w:val="28"/>
        </w:rPr>
        <w:t>___</w:t>
      </w:r>
      <w:r w:rsidRPr="00151C8E">
        <w:rPr>
          <w:szCs w:val="28"/>
        </w:rPr>
        <w:t xml:space="preserve"> № </w:t>
      </w:r>
      <w:r>
        <w:rPr>
          <w:szCs w:val="28"/>
        </w:rPr>
        <w:t>__</w:t>
      </w:r>
      <w:r w:rsidR="00EE71B0">
        <w:rPr>
          <w:szCs w:val="28"/>
        </w:rPr>
        <w:t>___</w:t>
      </w:r>
      <w:r>
        <w:rPr>
          <w:szCs w:val="28"/>
        </w:rPr>
        <w:t>__</w:t>
      </w:r>
    </w:p>
    <w:p w:rsidR="00E45331" w:rsidRDefault="00E45331" w:rsidP="0030668A">
      <w:pPr>
        <w:jc w:val="both"/>
        <w:rPr>
          <w:szCs w:val="28"/>
        </w:rPr>
      </w:pPr>
    </w:p>
    <w:p w:rsidR="00E45331" w:rsidRPr="000C7B89" w:rsidRDefault="00E45331" w:rsidP="0030668A">
      <w:pPr>
        <w:jc w:val="both"/>
        <w:rPr>
          <w:szCs w:val="28"/>
        </w:rPr>
      </w:pPr>
    </w:p>
    <w:p w:rsidR="00E45331" w:rsidRPr="000C7B89" w:rsidRDefault="00E45331" w:rsidP="0030668A">
      <w:pPr>
        <w:jc w:val="center"/>
        <w:rPr>
          <w:szCs w:val="28"/>
        </w:rPr>
      </w:pPr>
      <w:r>
        <w:rPr>
          <w:szCs w:val="28"/>
        </w:rPr>
        <w:t>ЗАЯВКА</w:t>
      </w:r>
    </w:p>
    <w:p w:rsidR="00E45331" w:rsidRPr="000C7B89" w:rsidRDefault="00E45331" w:rsidP="0030668A">
      <w:pPr>
        <w:jc w:val="center"/>
        <w:rPr>
          <w:szCs w:val="28"/>
        </w:rPr>
      </w:pPr>
      <w:r w:rsidRPr="000C7B89">
        <w:rPr>
          <w:bCs/>
          <w:iCs/>
          <w:szCs w:val="28"/>
        </w:rPr>
        <w:t xml:space="preserve">на участие в </w:t>
      </w:r>
      <w:r w:rsidRPr="000C7B89">
        <w:rPr>
          <w:szCs w:val="28"/>
        </w:rPr>
        <w:t xml:space="preserve">муниципальном этапе Всероссийских </w:t>
      </w:r>
      <w:r>
        <w:rPr>
          <w:szCs w:val="28"/>
        </w:rPr>
        <w:t xml:space="preserve">спортивных </w:t>
      </w:r>
      <w:r w:rsidRPr="000C7B89">
        <w:rPr>
          <w:szCs w:val="28"/>
        </w:rPr>
        <w:t>игр школьников «Президентские спортивные игры»</w:t>
      </w:r>
      <w:r>
        <w:rPr>
          <w:szCs w:val="28"/>
        </w:rPr>
        <w:t xml:space="preserve"> </w:t>
      </w:r>
      <w:r w:rsidRPr="000C7B89">
        <w:rPr>
          <w:szCs w:val="28"/>
        </w:rPr>
        <w:t>по плаванию</w:t>
      </w:r>
    </w:p>
    <w:p w:rsidR="00E45331" w:rsidRPr="000C7B89" w:rsidRDefault="00E45331" w:rsidP="0030668A">
      <w:pPr>
        <w:jc w:val="center"/>
        <w:rPr>
          <w:bCs/>
          <w:i/>
          <w:iCs/>
          <w:szCs w:val="28"/>
        </w:rPr>
      </w:pPr>
    </w:p>
    <w:tbl>
      <w:tblPr>
        <w:tblW w:w="9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36"/>
        <w:gridCol w:w="2166"/>
        <w:gridCol w:w="1254"/>
        <w:gridCol w:w="2052"/>
      </w:tblGrid>
      <w:tr w:rsidR="00E45331" w:rsidRPr="000C7B89" w:rsidTr="00FD4E39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  <w:r w:rsidRPr="000C7B89">
              <w:rPr>
                <w:sz w:val="24"/>
                <w:szCs w:val="24"/>
              </w:rPr>
              <w:t>№ п\п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  <w:r w:rsidRPr="000C7B89">
              <w:rPr>
                <w:sz w:val="24"/>
                <w:szCs w:val="24"/>
              </w:rPr>
              <w:t>Фамилия, имя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  <w:r w:rsidRPr="000C7B89">
              <w:rPr>
                <w:sz w:val="24"/>
                <w:szCs w:val="24"/>
              </w:rPr>
              <w:t>Школа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  <w:r w:rsidRPr="000C7B89">
              <w:rPr>
                <w:sz w:val="24"/>
                <w:szCs w:val="24"/>
              </w:rPr>
              <w:t>Класс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  <w:r w:rsidRPr="000C7B89">
              <w:rPr>
                <w:sz w:val="24"/>
                <w:szCs w:val="24"/>
              </w:rPr>
              <w:t>Дата и виза</w:t>
            </w:r>
          </w:p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  <w:r w:rsidRPr="000C7B89">
              <w:rPr>
                <w:sz w:val="24"/>
                <w:szCs w:val="24"/>
              </w:rPr>
              <w:t>врача</w:t>
            </w:r>
          </w:p>
        </w:tc>
      </w:tr>
      <w:tr w:rsidR="00E45331" w:rsidRPr="000C7B89" w:rsidTr="00FD4E39">
        <w:trPr>
          <w:trHeight w:val="34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</w:tr>
      <w:tr w:rsidR="00E45331" w:rsidRPr="000C7B89" w:rsidTr="00FD4E39">
        <w:trPr>
          <w:trHeight w:val="3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</w:tr>
      <w:tr w:rsidR="00E45331" w:rsidRPr="000C7B89" w:rsidTr="00FD4E39">
        <w:trPr>
          <w:trHeight w:val="31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</w:tr>
      <w:tr w:rsidR="00E45331" w:rsidRPr="000C7B89" w:rsidTr="00FD4E39">
        <w:trPr>
          <w:trHeight w:val="34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</w:tr>
      <w:tr w:rsidR="00E45331" w:rsidRPr="000C7B89" w:rsidTr="00FD4E39">
        <w:trPr>
          <w:trHeight w:val="33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</w:tr>
      <w:tr w:rsidR="00E45331" w:rsidRPr="000C7B89" w:rsidTr="00FD4E39">
        <w:trPr>
          <w:trHeight w:val="3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</w:tr>
      <w:tr w:rsidR="00E45331" w:rsidRPr="000C7B89" w:rsidTr="00FD4E39">
        <w:trPr>
          <w:trHeight w:val="34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</w:tr>
      <w:tr w:rsidR="00E45331" w:rsidRPr="000C7B89" w:rsidTr="00FD4E39">
        <w:trPr>
          <w:trHeight w:val="34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</w:tr>
      <w:tr w:rsidR="00E45331" w:rsidRPr="000C7B89" w:rsidTr="00FD4E39">
        <w:trPr>
          <w:trHeight w:val="35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</w:tr>
      <w:tr w:rsidR="00E45331" w:rsidRPr="000C7B89" w:rsidTr="00FD4E39">
        <w:trPr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</w:tr>
      <w:tr w:rsidR="00E45331" w:rsidRPr="000C7B89" w:rsidTr="00FD4E39">
        <w:trPr>
          <w:trHeight w:val="34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</w:tr>
      <w:tr w:rsidR="00E45331" w:rsidRPr="000C7B89" w:rsidTr="00FD4E39">
        <w:trPr>
          <w:trHeight w:val="3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</w:tr>
      <w:tr w:rsidR="00E45331" w:rsidRPr="000C7B89" w:rsidTr="00FD4E39">
        <w:trPr>
          <w:trHeight w:val="36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</w:tr>
      <w:tr w:rsidR="00E45331" w:rsidRPr="000C7B89" w:rsidTr="00FD4E39">
        <w:trPr>
          <w:trHeight w:val="36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</w:tr>
      <w:tr w:rsidR="00E45331" w:rsidRPr="000C7B89" w:rsidTr="00FD4E39">
        <w:trPr>
          <w:trHeight w:val="36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31" w:rsidRPr="000C7B89" w:rsidRDefault="00E45331" w:rsidP="00FD4E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5331" w:rsidRPr="000C7B89" w:rsidRDefault="00E45331" w:rsidP="0030668A">
      <w:pPr>
        <w:jc w:val="center"/>
      </w:pPr>
    </w:p>
    <w:p w:rsidR="00E45331" w:rsidRPr="000C7B89" w:rsidRDefault="00E45331" w:rsidP="0030668A">
      <w:pPr>
        <w:jc w:val="center"/>
      </w:pPr>
    </w:p>
    <w:p w:rsidR="00E45331" w:rsidRPr="000C7B89" w:rsidRDefault="00E45331" w:rsidP="0030668A">
      <w:pPr>
        <w:pStyle w:val="af"/>
        <w:spacing w:line="360" w:lineRule="auto"/>
        <w:ind w:firstLin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0C7B89">
        <w:rPr>
          <w:rFonts w:ascii="Times New Roman" w:hAnsi="Times New Roman"/>
          <w:b w:val="0"/>
          <w:bCs w:val="0"/>
          <w:sz w:val="28"/>
          <w:szCs w:val="28"/>
          <w:lang w:val="ru-RU"/>
        </w:rPr>
        <w:t>К соревнованиям допущено</w:t>
      </w:r>
      <w:r w:rsidR="00EE71B0">
        <w:rPr>
          <w:rFonts w:ascii="Times New Roman" w:hAnsi="Times New Roman"/>
          <w:b w:val="0"/>
          <w:bCs w:val="0"/>
          <w:sz w:val="28"/>
          <w:szCs w:val="28"/>
          <w:lang w:val="ru-RU"/>
        </w:rPr>
        <w:t>:</w:t>
      </w:r>
      <w:r w:rsidRPr="000C7B8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________________________________человек</w:t>
      </w:r>
    </w:p>
    <w:p w:rsidR="00E45331" w:rsidRPr="000C7B89" w:rsidRDefault="00EE71B0" w:rsidP="0030668A">
      <w:pPr>
        <w:pStyle w:val="af"/>
        <w:spacing w:line="360" w:lineRule="auto"/>
        <w:ind w:firstLin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Медицинский работник: </w:t>
      </w:r>
      <w:r w:rsidR="00E45331" w:rsidRPr="000C7B89">
        <w:rPr>
          <w:rFonts w:ascii="Times New Roman" w:hAnsi="Times New Roman"/>
          <w:b w:val="0"/>
          <w:bCs w:val="0"/>
          <w:sz w:val="28"/>
          <w:szCs w:val="28"/>
          <w:lang w:val="ru-RU"/>
        </w:rPr>
        <w:t>_______________________________</w:t>
      </w:r>
    </w:p>
    <w:p w:rsidR="00E45331" w:rsidRPr="000C7B89" w:rsidRDefault="00E45331" w:rsidP="005F1790">
      <w:pPr>
        <w:pStyle w:val="aa"/>
        <w:tabs>
          <w:tab w:val="clear" w:pos="4153"/>
        </w:tabs>
      </w:pPr>
      <w:r w:rsidRPr="000C7B89">
        <w:rPr>
          <w:bCs/>
          <w:sz w:val="28"/>
          <w:szCs w:val="28"/>
        </w:rPr>
        <w:t>Руководитель команды: ____________________________________________</w:t>
      </w:r>
    </w:p>
    <w:p w:rsidR="00E45331" w:rsidRPr="000C7B89" w:rsidRDefault="00E45331">
      <w:pPr>
        <w:pStyle w:val="aa"/>
        <w:tabs>
          <w:tab w:val="clear" w:pos="4153"/>
        </w:tabs>
      </w:pPr>
    </w:p>
    <w:sectPr w:rsidR="00E45331" w:rsidRPr="000C7B89" w:rsidSect="00165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33" w:rsidRDefault="00192F33" w:rsidP="00022DDB">
      <w:r>
        <w:separator/>
      </w:r>
    </w:p>
  </w:endnote>
  <w:endnote w:type="continuationSeparator" w:id="0">
    <w:p w:rsidR="00192F33" w:rsidRDefault="00192F33" w:rsidP="0002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DB" w:rsidRDefault="00022DD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DB" w:rsidRDefault="00022DD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DB" w:rsidRDefault="00022DD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33" w:rsidRDefault="00192F33" w:rsidP="00022DDB">
      <w:r>
        <w:separator/>
      </w:r>
    </w:p>
  </w:footnote>
  <w:footnote w:type="continuationSeparator" w:id="0">
    <w:p w:rsidR="00192F33" w:rsidRDefault="00192F33" w:rsidP="0002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DB" w:rsidRDefault="00022DD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DB" w:rsidRDefault="00022DD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DB" w:rsidRDefault="00022DD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D98"/>
    <w:multiLevelType w:val="hybridMultilevel"/>
    <w:tmpl w:val="C1C6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51265"/>
    <w:multiLevelType w:val="hybridMultilevel"/>
    <w:tmpl w:val="DD6AD9FE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2" w15:restartNumberingAfterBreak="0">
    <w:nsid w:val="16A900A1"/>
    <w:multiLevelType w:val="hybridMultilevel"/>
    <w:tmpl w:val="58D8EF3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3" w15:restartNumberingAfterBreak="0">
    <w:nsid w:val="23EB2090"/>
    <w:multiLevelType w:val="hybridMultilevel"/>
    <w:tmpl w:val="7F78C29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4" w15:restartNumberingAfterBreak="0">
    <w:nsid w:val="282D75C7"/>
    <w:multiLevelType w:val="hybridMultilevel"/>
    <w:tmpl w:val="62B41CAC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29236ED2"/>
    <w:multiLevelType w:val="hybridMultilevel"/>
    <w:tmpl w:val="8598B466"/>
    <w:lvl w:ilvl="0" w:tplc="2A288E0A">
      <w:start w:val="1"/>
      <w:numFmt w:val="bullet"/>
      <w:lvlText w:val="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389D2DA4"/>
    <w:multiLevelType w:val="hybridMultilevel"/>
    <w:tmpl w:val="4F68AAC6"/>
    <w:lvl w:ilvl="0" w:tplc="EA10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9A17F9"/>
    <w:multiLevelType w:val="hybridMultilevel"/>
    <w:tmpl w:val="A50A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1522F9"/>
    <w:multiLevelType w:val="hybridMultilevel"/>
    <w:tmpl w:val="D5AA75CE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9" w15:restartNumberingAfterBreak="0">
    <w:nsid w:val="50E64C71"/>
    <w:multiLevelType w:val="hybridMultilevel"/>
    <w:tmpl w:val="053051B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10" w15:restartNumberingAfterBreak="0">
    <w:nsid w:val="5C3529AF"/>
    <w:multiLevelType w:val="hybridMultilevel"/>
    <w:tmpl w:val="A4B646FE"/>
    <w:lvl w:ilvl="0" w:tplc="D8B2C9A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1" w15:restartNumberingAfterBreak="0">
    <w:nsid w:val="641B206F"/>
    <w:multiLevelType w:val="hybridMultilevel"/>
    <w:tmpl w:val="0262BE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5BD5DC3"/>
    <w:multiLevelType w:val="hybridMultilevel"/>
    <w:tmpl w:val="1EC856B2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6FB119F3"/>
    <w:multiLevelType w:val="hybridMultilevel"/>
    <w:tmpl w:val="7820FC42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14" w15:restartNumberingAfterBreak="0">
    <w:nsid w:val="701F2949"/>
    <w:multiLevelType w:val="hybridMultilevel"/>
    <w:tmpl w:val="B4C0AF5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15" w15:restartNumberingAfterBreak="0">
    <w:nsid w:val="731D6823"/>
    <w:multiLevelType w:val="hybridMultilevel"/>
    <w:tmpl w:val="1A941686"/>
    <w:lvl w:ilvl="0" w:tplc="4680F13C">
      <w:start w:val="1"/>
      <w:numFmt w:val="decimal"/>
      <w:lvlText w:val="%1."/>
      <w:lvlJc w:val="left"/>
      <w:pPr>
        <w:ind w:left="191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  <w:rPr>
        <w:rFonts w:cs="Times New Roman"/>
      </w:rPr>
    </w:lvl>
  </w:abstractNum>
  <w:abstractNum w:abstractNumId="16" w15:restartNumberingAfterBreak="0">
    <w:nsid w:val="7ADB7088"/>
    <w:multiLevelType w:val="hybridMultilevel"/>
    <w:tmpl w:val="D52463A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16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069"/>
    <w:rsid w:val="00002219"/>
    <w:rsid w:val="00003866"/>
    <w:rsid w:val="00012903"/>
    <w:rsid w:val="00022DDB"/>
    <w:rsid w:val="000418C8"/>
    <w:rsid w:val="0004361C"/>
    <w:rsid w:val="0004666C"/>
    <w:rsid w:val="0006403E"/>
    <w:rsid w:val="00075990"/>
    <w:rsid w:val="00077999"/>
    <w:rsid w:val="000811A3"/>
    <w:rsid w:val="00087430"/>
    <w:rsid w:val="0009483A"/>
    <w:rsid w:val="00097CAA"/>
    <w:rsid w:val="000A1D04"/>
    <w:rsid w:val="000A553F"/>
    <w:rsid w:val="000B551B"/>
    <w:rsid w:val="000B6E6D"/>
    <w:rsid w:val="000C7B89"/>
    <w:rsid w:val="000E54FF"/>
    <w:rsid w:val="000E5BC8"/>
    <w:rsid w:val="000F1907"/>
    <w:rsid w:val="000F5A7C"/>
    <w:rsid w:val="00105B03"/>
    <w:rsid w:val="001067EB"/>
    <w:rsid w:val="00120EAF"/>
    <w:rsid w:val="00122339"/>
    <w:rsid w:val="001223F7"/>
    <w:rsid w:val="0012466C"/>
    <w:rsid w:val="00134689"/>
    <w:rsid w:val="00145F63"/>
    <w:rsid w:val="00151C8E"/>
    <w:rsid w:val="0016353E"/>
    <w:rsid w:val="001648FD"/>
    <w:rsid w:val="001654A8"/>
    <w:rsid w:val="0017034E"/>
    <w:rsid w:val="00176B9E"/>
    <w:rsid w:val="00177AAD"/>
    <w:rsid w:val="0018505D"/>
    <w:rsid w:val="00192F33"/>
    <w:rsid w:val="001969B4"/>
    <w:rsid w:val="001A48DF"/>
    <w:rsid w:val="001A5C12"/>
    <w:rsid w:val="001B0FEA"/>
    <w:rsid w:val="001C66DB"/>
    <w:rsid w:val="001C746B"/>
    <w:rsid w:val="001D1596"/>
    <w:rsid w:val="001D4338"/>
    <w:rsid w:val="001D6FAE"/>
    <w:rsid w:val="001E0C49"/>
    <w:rsid w:val="001E182F"/>
    <w:rsid w:val="001E6C97"/>
    <w:rsid w:val="001F10C4"/>
    <w:rsid w:val="00200119"/>
    <w:rsid w:val="0020428B"/>
    <w:rsid w:val="0021786D"/>
    <w:rsid w:val="00225D37"/>
    <w:rsid w:val="0022751D"/>
    <w:rsid w:val="00232D04"/>
    <w:rsid w:val="002375A8"/>
    <w:rsid w:val="002407E0"/>
    <w:rsid w:val="00242F0F"/>
    <w:rsid w:val="00250147"/>
    <w:rsid w:val="002503C7"/>
    <w:rsid w:val="0025364D"/>
    <w:rsid w:val="00253B0A"/>
    <w:rsid w:val="00260676"/>
    <w:rsid w:val="00260DCB"/>
    <w:rsid w:val="0026317D"/>
    <w:rsid w:val="00265E2C"/>
    <w:rsid w:val="00266F03"/>
    <w:rsid w:val="002706A6"/>
    <w:rsid w:val="00272316"/>
    <w:rsid w:val="00285831"/>
    <w:rsid w:val="00285CC7"/>
    <w:rsid w:val="00297E71"/>
    <w:rsid w:val="002C4043"/>
    <w:rsid w:val="002E0378"/>
    <w:rsid w:val="002E3B9F"/>
    <w:rsid w:val="002F0056"/>
    <w:rsid w:val="002F18A0"/>
    <w:rsid w:val="002F20D0"/>
    <w:rsid w:val="002F4A54"/>
    <w:rsid w:val="002F7690"/>
    <w:rsid w:val="00300219"/>
    <w:rsid w:val="00300342"/>
    <w:rsid w:val="00303E8D"/>
    <w:rsid w:val="0030668A"/>
    <w:rsid w:val="003102A2"/>
    <w:rsid w:val="00320ABE"/>
    <w:rsid w:val="00332576"/>
    <w:rsid w:val="00337E26"/>
    <w:rsid w:val="00340DB9"/>
    <w:rsid w:val="00345D6C"/>
    <w:rsid w:val="00347F65"/>
    <w:rsid w:val="003534C0"/>
    <w:rsid w:val="003553D0"/>
    <w:rsid w:val="00360AA1"/>
    <w:rsid w:val="00361278"/>
    <w:rsid w:val="00371EDD"/>
    <w:rsid w:val="00373B2A"/>
    <w:rsid w:val="003771EF"/>
    <w:rsid w:val="003821EF"/>
    <w:rsid w:val="00395A6E"/>
    <w:rsid w:val="00397460"/>
    <w:rsid w:val="003A287A"/>
    <w:rsid w:val="003B0555"/>
    <w:rsid w:val="003B5EBC"/>
    <w:rsid w:val="003B6432"/>
    <w:rsid w:val="003C11DE"/>
    <w:rsid w:val="003D3F43"/>
    <w:rsid w:val="003D6638"/>
    <w:rsid w:val="003E1736"/>
    <w:rsid w:val="003E3419"/>
    <w:rsid w:val="003E6E82"/>
    <w:rsid w:val="003F224C"/>
    <w:rsid w:val="003F61D1"/>
    <w:rsid w:val="0041300D"/>
    <w:rsid w:val="004359CB"/>
    <w:rsid w:val="00437C8F"/>
    <w:rsid w:val="00450CFA"/>
    <w:rsid w:val="00470FD6"/>
    <w:rsid w:val="00480120"/>
    <w:rsid w:val="00480A3B"/>
    <w:rsid w:val="00487508"/>
    <w:rsid w:val="004903CA"/>
    <w:rsid w:val="00490813"/>
    <w:rsid w:val="004927E1"/>
    <w:rsid w:val="00495425"/>
    <w:rsid w:val="004A35C0"/>
    <w:rsid w:val="004B2AB4"/>
    <w:rsid w:val="004B692A"/>
    <w:rsid w:val="004C2D64"/>
    <w:rsid w:val="004C4CA4"/>
    <w:rsid w:val="004D30C4"/>
    <w:rsid w:val="004E0686"/>
    <w:rsid w:val="004E66CA"/>
    <w:rsid w:val="004F6118"/>
    <w:rsid w:val="0050590A"/>
    <w:rsid w:val="00507756"/>
    <w:rsid w:val="005160CC"/>
    <w:rsid w:val="00516D3E"/>
    <w:rsid w:val="005206E0"/>
    <w:rsid w:val="00527AF0"/>
    <w:rsid w:val="00535253"/>
    <w:rsid w:val="005353FA"/>
    <w:rsid w:val="00546D33"/>
    <w:rsid w:val="0056174E"/>
    <w:rsid w:val="00565ADC"/>
    <w:rsid w:val="00572776"/>
    <w:rsid w:val="00576639"/>
    <w:rsid w:val="005766FE"/>
    <w:rsid w:val="00580382"/>
    <w:rsid w:val="00586069"/>
    <w:rsid w:val="005A17B5"/>
    <w:rsid w:val="005A25A5"/>
    <w:rsid w:val="005A7B08"/>
    <w:rsid w:val="005B0928"/>
    <w:rsid w:val="005B538F"/>
    <w:rsid w:val="005B596F"/>
    <w:rsid w:val="005B633D"/>
    <w:rsid w:val="005C15F1"/>
    <w:rsid w:val="005C5CE9"/>
    <w:rsid w:val="005D243B"/>
    <w:rsid w:val="005E58E1"/>
    <w:rsid w:val="005F1790"/>
    <w:rsid w:val="006065B6"/>
    <w:rsid w:val="00612116"/>
    <w:rsid w:val="006123F2"/>
    <w:rsid w:val="006131A3"/>
    <w:rsid w:val="006215EB"/>
    <w:rsid w:val="00631DF0"/>
    <w:rsid w:val="006425C1"/>
    <w:rsid w:val="00644EF8"/>
    <w:rsid w:val="006470EB"/>
    <w:rsid w:val="00652C07"/>
    <w:rsid w:val="006551F8"/>
    <w:rsid w:val="006564EA"/>
    <w:rsid w:val="00666DBB"/>
    <w:rsid w:val="00673A93"/>
    <w:rsid w:val="0067433F"/>
    <w:rsid w:val="0067477B"/>
    <w:rsid w:val="00680D11"/>
    <w:rsid w:val="00682691"/>
    <w:rsid w:val="0068419E"/>
    <w:rsid w:val="006842BA"/>
    <w:rsid w:val="0068483C"/>
    <w:rsid w:val="00687DDC"/>
    <w:rsid w:val="0069538B"/>
    <w:rsid w:val="006959B0"/>
    <w:rsid w:val="006A1406"/>
    <w:rsid w:val="006A1DD0"/>
    <w:rsid w:val="006A2527"/>
    <w:rsid w:val="006A52B4"/>
    <w:rsid w:val="006B5FB4"/>
    <w:rsid w:val="006B62E8"/>
    <w:rsid w:val="006C0299"/>
    <w:rsid w:val="006C1679"/>
    <w:rsid w:val="006C7BCD"/>
    <w:rsid w:val="006D291F"/>
    <w:rsid w:val="006D3199"/>
    <w:rsid w:val="006D714F"/>
    <w:rsid w:val="006E534D"/>
    <w:rsid w:val="006F00BB"/>
    <w:rsid w:val="006F7DD3"/>
    <w:rsid w:val="00700BCF"/>
    <w:rsid w:val="00704E2C"/>
    <w:rsid w:val="007110A5"/>
    <w:rsid w:val="00714E53"/>
    <w:rsid w:val="00715976"/>
    <w:rsid w:val="00720314"/>
    <w:rsid w:val="007248F1"/>
    <w:rsid w:val="00727843"/>
    <w:rsid w:val="0073042E"/>
    <w:rsid w:val="007320ED"/>
    <w:rsid w:val="00735F83"/>
    <w:rsid w:val="00736213"/>
    <w:rsid w:val="00736BFC"/>
    <w:rsid w:val="007407D9"/>
    <w:rsid w:val="007425A0"/>
    <w:rsid w:val="007470FE"/>
    <w:rsid w:val="00750445"/>
    <w:rsid w:val="00751267"/>
    <w:rsid w:val="00751F2C"/>
    <w:rsid w:val="00757B56"/>
    <w:rsid w:val="007653EE"/>
    <w:rsid w:val="00765803"/>
    <w:rsid w:val="00767F14"/>
    <w:rsid w:val="00786720"/>
    <w:rsid w:val="00793398"/>
    <w:rsid w:val="007A0994"/>
    <w:rsid w:val="007A2D57"/>
    <w:rsid w:val="007A5BD5"/>
    <w:rsid w:val="007C6F17"/>
    <w:rsid w:val="007C7DAB"/>
    <w:rsid w:val="007D0418"/>
    <w:rsid w:val="007D0AD5"/>
    <w:rsid w:val="007D428C"/>
    <w:rsid w:val="007D5A30"/>
    <w:rsid w:val="007E5876"/>
    <w:rsid w:val="007F092C"/>
    <w:rsid w:val="007F5CB0"/>
    <w:rsid w:val="00805E94"/>
    <w:rsid w:val="008170C4"/>
    <w:rsid w:val="0081722A"/>
    <w:rsid w:val="00823AD3"/>
    <w:rsid w:val="0083113A"/>
    <w:rsid w:val="008328F6"/>
    <w:rsid w:val="008413AA"/>
    <w:rsid w:val="00846A30"/>
    <w:rsid w:val="008501F6"/>
    <w:rsid w:val="00855676"/>
    <w:rsid w:val="00855FA8"/>
    <w:rsid w:val="0086337B"/>
    <w:rsid w:val="00865F8E"/>
    <w:rsid w:val="00867239"/>
    <w:rsid w:val="00882807"/>
    <w:rsid w:val="008871CE"/>
    <w:rsid w:val="00890BB6"/>
    <w:rsid w:val="008B027A"/>
    <w:rsid w:val="008B5EE1"/>
    <w:rsid w:val="008B6DB1"/>
    <w:rsid w:val="008C4B7C"/>
    <w:rsid w:val="008C6CDA"/>
    <w:rsid w:val="008D39EF"/>
    <w:rsid w:val="008D3AEC"/>
    <w:rsid w:val="008E0377"/>
    <w:rsid w:val="008E247B"/>
    <w:rsid w:val="008F27B9"/>
    <w:rsid w:val="009002C3"/>
    <w:rsid w:val="00900FA3"/>
    <w:rsid w:val="009130C1"/>
    <w:rsid w:val="00917023"/>
    <w:rsid w:val="0091792E"/>
    <w:rsid w:val="00920936"/>
    <w:rsid w:val="00920D4F"/>
    <w:rsid w:val="009219BE"/>
    <w:rsid w:val="00935DE7"/>
    <w:rsid w:val="00941E72"/>
    <w:rsid w:val="00955030"/>
    <w:rsid w:val="00956113"/>
    <w:rsid w:val="0097381A"/>
    <w:rsid w:val="009830B7"/>
    <w:rsid w:val="00987206"/>
    <w:rsid w:val="0099016C"/>
    <w:rsid w:val="0099268D"/>
    <w:rsid w:val="00995D87"/>
    <w:rsid w:val="009A5F26"/>
    <w:rsid w:val="009C3C91"/>
    <w:rsid w:val="009D0F94"/>
    <w:rsid w:val="009D6443"/>
    <w:rsid w:val="009E3B0D"/>
    <w:rsid w:val="009E3FC1"/>
    <w:rsid w:val="00A00A7B"/>
    <w:rsid w:val="00A022B6"/>
    <w:rsid w:val="00A035C7"/>
    <w:rsid w:val="00A068F7"/>
    <w:rsid w:val="00A101A1"/>
    <w:rsid w:val="00A20276"/>
    <w:rsid w:val="00A2217B"/>
    <w:rsid w:val="00A26943"/>
    <w:rsid w:val="00A300BB"/>
    <w:rsid w:val="00A3350A"/>
    <w:rsid w:val="00A33B5B"/>
    <w:rsid w:val="00A50D8C"/>
    <w:rsid w:val="00A5488C"/>
    <w:rsid w:val="00A600F3"/>
    <w:rsid w:val="00A63BFD"/>
    <w:rsid w:val="00A71091"/>
    <w:rsid w:val="00A759F6"/>
    <w:rsid w:val="00A75BD1"/>
    <w:rsid w:val="00A76FAB"/>
    <w:rsid w:val="00A8019B"/>
    <w:rsid w:val="00A81444"/>
    <w:rsid w:val="00A82EE7"/>
    <w:rsid w:val="00A87A6D"/>
    <w:rsid w:val="00A966F2"/>
    <w:rsid w:val="00A97EDD"/>
    <w:rsid w:val="00AA0CA0"/>
    <w:rsid w:val="00AA19E6"/>
    <w:rsid w:val="00AA536D"/>
    <w:rsid w:val="00AA75AB"/>
    <w:rsid w:val="00AA76CC"/>
    <w:rsid w:val="00AB4A33"/>
    <w:rsid w:val="00AB6632"/>
    <w:rsid w:val="00AD07BE"/>
    <w:rsid w:val="00AD2E9F"/>
    <w:rsid w:val="00AD3315"/>
    <w:rsid w:val="00AD3859"/>
    <w:rsid w:val="00AD4181"/>
    <w:rsid w:val="00AE0F61"/>
    <w:rsid w:val="00AE3994"/>
    <w:rsid w:val="00AF1034"/>
    <w:rsid w:val="00AF5822"/>
    <w:rsid w:val="00B0357B"/>
    <w:rsid w:val="00B05939"/>
    <w:rsid w:val="00B2487F"/>
    <w:rsid w:val="00B264EF"/>
    <w:rsid w:val="00B26541"/>
    <w:rsid w:val="00B306CB"/>
    <w:rsid w:val="00B32542"/>
    <w:rsid w:val="00B420A9"/>
    <w:rsid w:val="00B552EE"/>
    <w:rsid w:val="00B55F12"/>
    <w:rsid w:val="00B57DCA"/>
    <w:rsid w:val="00B61053"/>
    <w:rsid w:val="00B66732"/>
    <w:rsid w:val="00B7101E"/>
    <w:rsid w:val="00B829C1"/>
    <w:rsid w:val="00B86A3F"/>
    <w:rsid w:val="00B95B58"/>
    <w:rsid w:val="00BA7BFF"/>
    <w:rsid w:val="00BB4A02"/>
    <w:rsid w:val="00BC1502"/>
    <w:rsid w:val="00BC4B84"/>
    <w:rsid w:val="00BC5F9D"/>
    <w:rsid w:val="00BC6C92"/>
    <w:rsid w:val="00BD6DFF"/>
    <w:rsid w:val="00C06BD0"/>
    <w:rsid w:val="00C11594"/>
    <w:rsid w:val="00C15654"/>
    <w:rsid w:val="00C21374"/>
    <w:rsid w:val="00C268CE"/>
    <w:rsid w:val="00C33BA2"/>
    <w:rsid w:val="00C51CB0"/>
    <w:rsid w:val="00C5744C"/>
    <w:rsid w:val="00C638AD"/>
    <w:rsid w:val="00C63F6E"/>
    <w:rsid w:val="00C711E6"/>
    <w:rsid w:val="00C7648E"/>
    <w:rsid w:val="00C77CCD"/>
    <w:rsid w:val="00C830E7"/>
    <w:rsid w:val="00C87619"/>
    <w:rsid w:val="00C932A2"/>
    <w:rsid w:val="00C94A89"/>
    <w:rsid w:val="00CA1502"/>
    <w:rsid w:val="00CA3E7C"/>
    <w:rsid w:val="00CA3EFB"/>
    <w:rsid w:val="00CC2315"/>
    <w:rsid w:val="00CC42F5"/>
    <w:rsid w:val="00CC7040"/>
    <w:rsid w:val="00CD3F8A"/>
    <w:rsid w:val="00CD51B3"/>
    <w:rsid w:val="00CE1E04"/>
    <w:rsid w:val="00CE7193"/>
    <w:rsid w:val="00CF0ACD"/>
    <w:rsid w:val="00CF0BA0"/>
    <w:rsid w:val="00CF404C"/>
    <w:rsid w:val="00D026CF"/>
    <w:rsid w:val="00D06D84"/>
    <w:rsid w:val="00D15F8E"/>
    <w:rsid w:val="00D176B5"/>
    <w:rsid w:val="00D212FB"/>
    <w:rsid w:val="00D265B7"/>
    <w:rsid w:val="00D267D6"/>
    <w:rsid w:val="00D31517"/>
    <w:rsid w:val="00D31BAD"/>
    <w:rsid w:val="00D45621"/>
    <w:rsid w:val="00D51D92"/>
    <w:rsid w:val="00D71600"/>
    <w:rsid w:val="00D77079"/>
    <w:rsid w:val="00D8789E"/>
    <w:rsid w:val="00D87CE6"/>
    <w:rsid w:val="00D91033"/>
    <w:rsid w:val="00D91D95"/>
    <w:rsid w:val="00D92789"/>
    <w:rsid w:val="00D93799"/>
    <w:rsid w:val="00DA1001"/>
    <w:rsid w:val="00DA3041"/>
    <w:rsid w:val="00DB3011"/>
    <w:rsid w:val="00DB3BDE"/>
    <w:rsid w:val="00DB4003"/>
    <w:rsid w:val="00DC141C"/>
    <w:rsid w:val="00DC3895"/>
    <w:rsid w:val="00DC567B"/>
    <w:rsid w:val="00DD3B77"/>
    <w:rsid w:val="00DD60FE"/>
    <w:rsid w:val="00DE0F59"/>
    <w:rsid w:val="00DE7DE4"/>
    <w:rsid w:val="00DF31F6"/>
    <w:rsid w:val="00DF3634"/>
    <w:rsid w:val="00DF6FE6"/>
    <w:rsid w:val="00E045A7"/>
    <w:rsid w:val="00E13F09"/>
    <w:rsid w:val="00E1676B"/>
    <w:rsid w:val="00E234B7"/>
    <w:rsid w:val="00E25257"/>
    <w:rsid w:val="00E3140C"/>
    <w:rsid w:val="00E37F47"/>
    <w:rsid w:val="00E45331"/>
    <w:rsid w:val="00E60E0A"/>
    <w:rsid w:val="00E6316C"/>
    <w:rsid w:val="00E63EE3"/>
    <w:rsid w:val="00E64603"/>
    <w:rsid w:val="00E7561F"/>
    <w:rsid w:val="00E83F52"/>
    <w:rsid w:val="00E843E9"/>
    <w:rsid w:val="00E84CB6"/>
    <w:rsid w:val="00EA0C51"/>
    <w:rsid w:val="00EA6782"/>
    <w:rsid w:val="00EB33D3"/>
    <w:rsid w:val="00EB4142"/>
    <w:rsid w:val="00EB7FEA"/>
    <w:rsid w:val="00EC22FC"/>
    <w:rsid w:val="00EC321B"/>
    <w:rsid w:val="00ED5EB3"/>
    <w:rsid w:val="00EE4690"/>
    <w:rsid w:val="00EE71B0"/>
    <w:rsid w:val="00F12008"/>
    <w:rsid w:val="00F146B1"/>
    <w:rsid w:val="00F23241"/>
    <w:rsid w:val="00F275A9"/>
    <w:rsid w:val="00F37C7A"/>
    <w:rsid w:val="00F45047"/>
    <w:rsid w:val="00F60B2B"/>
    <w:rsid w:val="00F80A4B"/>
    <w:rsid w:val="00F81008"/>
    <w:rsid w:val="00F841C5"/>
    <w:rsid w:val="00F860FA"/>
    <w:rsid w:val="00F9155F"/>
    <w:rsid w:val="00F9195E"/>
    <w:rsid w:val="00F946E4"/>
    <w:rsid w:val="00F95245"/>
    <w:rsid w:val="00F96951"/>
    <w:rsid w:val="00FA1618"/>
    <w:rsid w:val="00FA1D21"/>
    <w:rsid w:val="00FA780C"/>
    <w:rsid w:val="00FB04E2"/>
    <w:rsid w:val="00FC1113"/>
    <w:rsid w:val="00FC681B"/>
    <w:rsid w:val="00FD009D"/>
    <w:rsid w:val="00FD4E39"/>
    <w:rsid w:val="00FD7837"/>
    <w:rsid w:val="00FF1921"/>
    <w:rsid w:val="00FF59E8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1830EE"/>
  <w15:docId w15:val="{2F73B273-29C1-4439-8BC2-1AD2FFEC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6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E4690"/>
    <w:pPr>
      <w:keepNext/>
      <w:ind w:firstLine="567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33B5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4E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4EF8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2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B3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4EF8"/>
    <w:rPr>
      <w:rFonts w:cs="Times New Roman"/>
      <w:sz w:val="2"/>
    </w:rPr>
  </w:style>
  <w:style w:type="paragraph" w:customStyle="1" w:styleId="a6">
    <w:name w:val="Знак"/>
    <w:basedOn w:val="a"/>
    <w:uiPriority w:val="99"/>
    <w:rsid w:val="00750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AA19E6"/>
    <w:pPr>
      <w:jc w:val="center"/>
    </w:pPr>
  </w:style>
  <w:style w:type="character" w:customStyle="1" w:styleId="a8">
    <w:name w:val="Заголовок Знак"/>
    <w:link w:val="a7"/>
    <w:uiPriority w:val="99"/>
    <w:locked/>
    <w:rsid w:val="00644EF8"/>
    <w:rPr>
      <w:rFonts w:ascii="Cambria" w:hAnsi="Cambria" w:cs="Times New Roman"/>
      <w:b/>
      <w:bCs/>
      <w:kern w:val="28"/>
      <w:sz w:val="32"/>
      <w:szCs w:val="32"/>
    </w:rPr>
  </w:style>
  <w:style w:type="character" w:styleId="a9">
    <w:name w:val="Strong"/>
    <w:uiPriority w:val="99"/>
    <w:qFormat/>
    <w:rsid w:val="00F9195E"/>
    <w:rPr>
      <w:rFonts w:cs="Times New Roman"/>
      <w:b/>
    </w:rPr>
  </w:style>
  <w:style w:type="paragraph" w:styleId="aa">
    <w:name w:val="header"/>
    <w:basedOn w:val="a"/>
    <w:link w:val="ab"/>
    <w:uiPriority w:val="99"/>
    <w:rsid w:val="00FA780C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link w:val="aa"/>
    <w:uiPriority w:val="99"/>
    <w:locked/>
    <w:rsid w:val="00644EF8"/>
    <w:rPr>
      <w:rFonts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B95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237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uiPriority w:val="99"/>
    <w:rsid w:val="00B05939"/>
    <w:rPr>
      <w:rFonts w:cs="Times New Roman"/>
    </w:rPr>
  </w:style>
  <w:style w:type="character" w:styleId="ae">
    <w:name w:val="Hyperlink"/>
    <w:uiPriority w:val="99"/>
    <w:rsid w:val="001969B4"/>
    <w:rPr>
      <w:rFonts w:cs="Times New Roman"/>
      <w:color w:val="0000FF"/>
      <w:u w:val="single"/>
    </w:rPr>
  </w:style>
  <w:style w:type="paragraph" w:styleId="af">
    <w:name w:val="caption"/>
    <w:basedOn w:val="a"/>
    <w:next w:val="a"/>
    <w:uiPriority w:val="99"/>
    <w:qFormat/>
    <w:locked/>
    <w:rsid w:val="0030668A"/>
    <w:pPr>
      <w:ind w:firstLine="360"/>
    </w:pPr>
    <w:rPr>
      <w:rFonts w:ascii="Constantia" w:hAnsi="Constantia"/>
      <w:b/>
      <w:bCs/>
      <w:sz w:val="18"/>
      <w:szCs w:val="18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022D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22DDB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dtmb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Приложение № 13</vt:lpstr>
    </vt:vector>
  </TitlesOfParts>
  <Company>3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Приложение № 13</dc:title>
  <dc:subject/>
  <dc:creator>typist3</dc:creator>
  <cp:keywords/>
  <dc:description/>
  <cp:lastModifiedBy>Пользователь Windows</cp:lastModifiedBy>
  <cp:revision>60</cp:revision>
  <cp:lastPrinted>2020-02-04T06:26:00Z</cp:lastPrinted>
  <dcterms:created xsi:type="dcterms:W3CDTF">2015-01-12T14:31:00Z</dcterms:created>
  <dcterms:modified xsi:type="dcterms:W3CDTF">2020-02-04T07:39:00Z</dcterms:modified>
</cp:coreProperties>
</file>